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128" w:rsidRPr="00AA434F" w:rsidRDefault="008F2128" w:rsidP="008F2128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4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I</w:t>
      </w:r>
      <w:r w:rsidRPr="00AA434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AA4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регионального конкурса</w:t>
      </w:r>
    </w:p>
    <w:p w:rsidR="008F2128" w:rsidRPr="00AA434F" w:rsidRDefault="008F2128" w:rsidP="008F2128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4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презентации профессиональных достижений «Формула успеха»</w:t>
      </w:r>
    </w:p>
    <w:p w:rsidR="008F2128" w:rsidRPr="008F2128" w:rsidRDefault="008F2128" w:rsidP="008F2128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128" w:rsidRPr="008F2128" w:rsidRDefault="00AA434F" w:rsidP="008F212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</w:t>
      </w:r>
      <w:r w:rsidR="008F2128" w:rsidRPr="008F21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оминация «</w:t>
      </w:r>
      <w:proofErr w:type="gramStart"/>
      <w:r w:rsidR="008F2128" w:rsidRPr="008F21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начале</w:t>
      </w:r>
      <w:proofErr w:type="gramEnd"/>
      <w:r w:rsidR="008F2128" w:rsidRPr="008F21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было слово»</w:t>
      </w:r>
    </w:p>
    <w:p w:rsidR="008F2128" w:rsidRPr="008F2128" w:rsidRDefault="008F2128" w:rsidP="008F2128">
      <w:pPr>
        <w:tabs>
          <w:tab w:val="left" w:pos="9355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победители:</w:t>
      </w:r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F2128" w:rsidRPr="008F2128" w:rsidRDefault="008F2128" w:rsidP="008F2128">
      <w:pPr>
        <w:numPr>
          <w:ilvl w:val="0"/>
          <w:numId w:val="3"/>
        </w:numPr>
        <w:tabs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Король </w:t>
      </w:r>
      <w:proofErr w:type="spellStart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Альвина</w:t>
      </w:r>
      <w:proofErr w:type="spellEnd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Адольфовна</w:t>
      </w:r>
      <w:proofErr w:type="spellEnd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МОУ</w:t>
      </w:r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«Средняя школа № 4» г. Калача-на-Дону Волгоградской области;</w:t>
      </w:r>
    </w:p>
    <w:p w:rsidR="008F2128" w:rsidRPr="008F2128" w:rsidRDefault="008F2128" w:rsidP="008F2128">
      <w:pPr>
        <w:numPr>
          <w:ilvl w:val="0"/>
          <w:numId w:val="3"/>
        </w:numPr>
        <w:tabs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Ракова</w:t>
      </w:r>
      <w:proofErr w:type="spellEnd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Ирина Викторовна, МКОУ «</w:t>
      </w:r>
      <w:proofErr w:type="spellStart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Щелканская</w:t>
      </w:r>
      <w:proofErr w:type="spellEnd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школа», </w:t>
      </w:r>
      <w:proofErr w:type="spellStart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Руднянский</w:t>
      </w:r>
      <w:proofErr w:type="spellEnd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муниципальный район;</w:t>
      </w:r>
    </w:p>
    <w:p w:rsidR="008F2128" w:rsidRPr="008F2128" w:rsidRDefault="008F2128" w:rsidP="008F2128">
      <w:pPr>
        <w:tabs>
          <w:tab w:val="left" w:pos="9355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призеры:</w:t>
      </w:r>
    </w:p>
    <w:p w:rsidR="008F2128" w:rsidRPr="00AA434F" w:rsidRDefault="008F2128" w:rsidP="00AA434F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Куланина</w:t>
      </w:r>
      <w:proofErr w:type="spellEnd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Ирина Алексеевна, Шестопалова Наталия Владимировна, МОУ СШ № 17 </w:t>
      </w:r>
      <w:r w:rsidRPr="00AA4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Волжского;</w:t>
      </w:r>
    </w:p>
    <w:p w:rsidR="008F2128" w:rsidRPr="008F2128" w:rsidRDefault="008F2128" w:rsidP="008F2128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Патрашова</w:t>
      </w:r>
      <w:proofErr w:type="spellEnd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Владимировна,</w:t>
      </w:r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МОУ СШ № 17 г. Волжского;</w:t>
      </w:r>
    </w:p>
    <w:p w:rsidR="008F2128" w:rsidRPr="008F2128" w:rsidRDefault="008F2128" w:rsidP="008F212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F2128" w:rsidRPr="008F2128" w:rsidRDefault="00AA434F" w:rsidP="008F2128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</w:t>
      </w:r>
      <w:r w:rsidR="008F2128" w:rsidRPr="008F21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оминация «Открытие года»</w:t>
      </w:r>
    </w:p>
    <w:p w:rsidR="008F2128" w:rsidRPr="008F2128" w:rsidRDefault="008F2128" w:rsidP="008F2128">
      <w:pPr>
        <w:tabs>
          <w:tab w:val="left" w:pos="9355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победитель:</w:t>
      </w:r>
    </w:p>
    <w:p w:rsidR="008F2128" w:rsidRPr="008F2128" w:rsidRDefault="008F2128" w:rsidP="008F2128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Щуровская</w:t>
      </w:r>
      <w:proofErr w:type="spellEnd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Светлана Николаевна, МКОУ «Средняя школа № 4» г. Калача - на - Дону Волгоградской области;</w:t>
      </w:r>
    </w:p>
    <w:p w:rsidR="008F2128" w:rsidRPr="008F2128" w:rsidRDefault="008F2128" w:rsidP="008F2128">
      <w:pPr>
        <w:tabs>
          <w:tab w:val="left" w:pos="9355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призеры:</w:t>
      </w:r>
    </w:p>
    <w:p w:rsidR="00AA434F" w:rsidRDefault="008F2128" w:rsidP="008F212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Несерина</w:t>
      </w:r>
      <w:proofErr w:type="spellEnd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Алла Михайловна, МОУ «Средняя общеобразовательная школа № 17 имени К. Нечаевой г. Волжского Волгоградской области»,</w:t>
      </w:r>
    </w:p>
    <w:p w:rsidR="008F2128" w:rsidRPr="008F2128" w:rsidRDefault="008F2128" w:rsidP="008F212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Серова Ирина Викторовна, МДОУ детский сад №98 «</w:t>
      </w:r>
      <w:proofErr w:type="spellStart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Ивушка</w:t>
      </w:r>
      <w:proofErr w:type="spellEnd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г. Волжского Волгоградской области;</w:t>
      </w:r>
    </w:p>
    <w:p w:rsidR="008F2128" w:rsidRPr="008F2128" w:rsidRDefault="008F2128" w:rsidP="008F2128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Подчезерцева</w:t>
      </w:r>
      <w:proofErr w:type="spellEnd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Ангелина Николаевна, Хабарова Анна Сергеевна, МКОУ «Октябрьский лицей» Калачевского муниципального района Волгоградской области;</w:t>
      </w:r>
    </w:p>
    <w:p w:rsidR="008F2128" w:rsidRPr="008F2128" w:rsidRDefault="008F2128" w:rsidP="008F2128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F2128" w:rsidRPr="008F2128" w:rsidRDefault="00AA434F" w:rsidP="008F2128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</w:t>
      </w:r>
      <w:r w:rsidR="008F2128" w:rsidRPr="008F21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оминация «Образовательная деятельность </w:t>
      </w:r>
    </w:p>
    <w:p w:rsidR="008F2128" w:rsidRPr="008F2128" w:rsidRDefault="008F2128" w:rsidP="008F2128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дошкольной организации согласно ФГОС </w:t>
      </w:r>
      <w:proofErr w:type="gramStart"/>
      <w:r w:rsidRPr="008F21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</w:t>
      </w:r>
      <w:proofErr w:type="gramEnd"/>
      <w:r w:rsidRPr="008F21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8F2128" w:rsidRPr="008F2128" w:rsidRDefault="008F2128" w:rsidP="008F2128">
      <w:pPr>
        <w:tabs>
          <w:tab w:val="left" w:pos="9355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победители:</w:t>
      </w:r>
    </w:p>
    <w:p w:rsidR="008F2128" w:rsidRPr="008F2128" w:rsidRDefault="008F2128" w:rsidP="008F212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Вострухина</w:t>
      </w:r>
      <w:proofErr w:type="spellEnd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Наталья Анатольевна, </w:t>
      </w:r>
      <w:proofErr w:type="spellStart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Чаусовская</w:t>
      </w:r>
      <w:proofErr w:type="spellEnd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Елена Михайловна, МДОУ «Детский сад № 48 «Ягодка» г. Волжского Волгоградской области»;</w:t>
      </w:r>
    </w:p>
    <w:p w:rsidR="008F2128" w:rsidRPr="008F2128" w:rsidRDefault="008F2128" w:rsidP="008F212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Шапошникова Наталья Владимировна, Некипелова Наталья Александровна, МДОУ «Детский сад № 98 «</w:t>
      </w:r>
      <w:proofErr w:type="spellStart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Ивушка</w:t>
      </w:r>
      <w:proofErr w:type="spellEnd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г. Волжского Волгоградской области»;</w:t>
      </w:r>
    </w:p>
    <w:p w:rsidR="008F2128" w:rsidRPr="008F2128" w:rsidRDefault="008F2128" w:rsidP="008F212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Кондаурова Ирина Владимировна, МДОУ «Детский сад №</w:t>
      </w:r>
      <w:r w:rsidR="00AA4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98 «</w:t>
      </w:r>
      <w:proofErr w:type="spellStart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Ивушка</w:t>
      </w:r>
      <w:proofErr w:type="spellEnd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8F2128" w:rsidRPr="008F2128" w:rsidRDefault="008F2128" w:rsidP="008F212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gramStart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Волжского</w:t>
      </w:r>
      <w:proofErr w:type="gramEnd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Волгоградской области»;</w:t>
      </w:r>
    </w:p>
    <w:p w:rsidR="008F2128" w:rsidRPr="008F2128" w:rsidRDefault="008F2128" w:rsidP="008F212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призеры:</w:t>
      </w:r>
    </w:p>
    <w:p w:rsidR="008F2128" w:rsidRPr="008F2128" w:rsidRDefault="008F2128" w:rsidP="008F21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Билялова</w:t>
      </w:r>
      <w:proofErr w:type="spellEnd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Александровна, Чубенко Анна Олеговна, МАДОУ «Детский сад № 1 «Радость» г. Волжского Волгоградской области»; </w:t>
      </w:r>
    </w:p>
    <w:p w:rsidR="008F2128" w:rsidRPr="008F2128" w:rsidRDefault="008F2128" w:rsidP="008F2128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Times New Roman"/>
          <w:color w:val="000000"/>
          <w:sz w:val="23"/>
          <w:szCs w:val="23"/>
          <w:lang w:eastAsia="ru-RU"/>
        </w:rPr>
      </w:pPr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Савельева Татьяна Анатольевна</w:t>
      </w:r>
      <w:r w:rsidRPr="008F21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</w:t>
      </w:r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МДОУ «Детский сад № </w:t>
      </w:r>
      <w:r w:rsidRPr="008F21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66 «Лебедушка» </w:t>
      </w:r>
      <w:proofErr w:type="spellStart"/>
      <w:r w:rsidRPr="008F21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</w:t>
      </w:r>
      <w:proofErr w:type="gramStart"/>
      <w:r w:rsidRPr="008F21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.В</w:t>
      </w:r>
      <w:proofErr w:type="gramEnd"/>
      <w:r w:rsidRPr="008F21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олжского</w:t>
      </w:r>
      <w:proofErr w:type="spellEnd"/>
      <w:r w:rsidRPr="008F21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Волгоградской области»;</w:t>
      </w:r>
    </w:p>
    <w:p w:rsidR="008F2128" w:rsidRPr="008F2128" w:rsidRDefault="008F2128" w:rsidP="008F2128">
      <w:pPr>
        <w:numPr>
          <w:ilvl w:val="0"/>
          <w:numId w:val="1"/>
        </w:numPr>
        <w:spacing w:after="0" w:line="240" w:lineRule="auto"/>
        <w:ind w:right="28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Кочанова</w:t>
      </w:r>
      <w:proofErr w:type="spellEnd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Надежда Александровна, Ткачева Светлана Валериевна, МДОУ «Детский сад № 92 «</w:t>
      </w:r>
      <w:proofErr w:type="spellStart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Черемушка</w:t>
      </w:r>
      <w:proofErr w:type="spellEnd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</w:t>
      </w:r>
      <w:r w:rsidR="00A67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Волжского;</w:t>
      </w:r>
    </w:p>
    <w:p w:rsidR="008F2128" w:rsidRPr="008F2128" w:rsidRDefault="008F2128" w:rsidP="008F21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Тамбовцева Юлия Алексеевна, МДОУ</w:t>
      </w:r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«Детский сад № 54 «Березка» г. Волжского Волгоградской области»;</w:t>
      </w:r>
    </w:p>
    <w:p w:rsidR="008F2128" w:rsidRPr="008F2128" w:rsidRDefault="008F2128" w:rsidP="008F2128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Шишкина Светлана Вячеславовна, Жукова Вера Викторовна, </w:t>
      </w:r>
      <w:proofErr w:type="spellStart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Интересова</w:t>
      </w:r>
      <w:proofErr w:type="spellEnd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Сергеевна, МДОУ «Детский сад № 101 «Дашенька» г. Волжского; </w:t>
      </w:r>
    </w:p>
    <w:p w:rsidR="008F2128" w:rsidRPr="008F2128" w:rsidRDefault="008F2128" w:rsidP="008F2128">
      <w:pPr>
        <w:numPr>
          <w:ilvl w:val="0"/>
          <w:numId w:val="1"/>
        </w:numPr>
        <w:spacing w:after="0" w:line="240" w:lineRule="auto"/>
        <w:ind w:right="28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Колобова Анна Валерьевна, </w:t>
      </w:r>
      <w:proofErr w:type="spellStart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Курмаева</w:t>
      </w:r>
      <w:proofErr w:type="spellEnd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Николаевна, МДОУ «Детский сад № 65 «Калинка» г. Волжского;</w:t>
      </w:r>
    </w:p>
    <w:p w:rsidR="008F2128" w:rsidRPr="008F2128" w:rsidRDefault="008F2128" w:rsidP="008F212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434F" w:rsidRDefault="00AA434F" w:rsidP="008F2128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F2128" w:rsidRPr="008F2128" w:rsidRDefault="00AA434F" w:rsidP="008F2128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Н</w:t>
      </w:r>
      <w:r w:rsidR="008F2128" w:rsidRPr="008F21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оминация «Урок по ФГОС: от теории к практике»</w:t>
      </w:r>
    </w:p>
    <w:p w:rsidR="008F2128" w:rsidRPr="008F2128" w:rsidRDefault="008F2128" w:rsidP="008F2128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победители:</w:t>
      </w:r>
    </w:p>
    <w:p w:rsidR="008F2128" w:rsidRPr="008F2128" w:rsidRDefault="008F2128" w:rsidP="008F2128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Данко Елена Сергеевна, МКОУ</w:t>
      </w:r>
      <w:r w:rsidR="00AA43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«Средняя школа №4» г. Калача-на-</w:t>
      </w:r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Дону;</w:t>
      </w:r>
    </w:p>
    <w:p w:rsidR="008F2128" w:rsidRPr="008F2128" w:rsidRDefault="008F2128" w:rsidP="008F2128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Голубева Елена Владимировна, МКОУ «Средняя школа № 4» г. Калача-на-Дону Волгоградской области;</w:t>
      </w:r>
    </w:p>
    <w:p w:rsidR="008F2128" w:rsidRPr="008F2128" w:rsidRDefault="008F2128" w:rsidP="008F2128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Сластя Наталья Николаевна, МОУ «Средняя школа с углубленным изучением отдельных предметов № 30 имени Медведева С.Р. г. Волжского Волгоградской области»</w:t>
      </w:r>
    </w:p>
    <w:p w:rsidR="008F2128" w:rsidRPr="008F2128" w:rsidRDefault="008F2128" w:rsidP="008F2128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призеры: </w:t>
      </w:r>
    </w:p>
    <w:p w:rsidR="008F2128" w:rsidRPr="008F2128" w:rsidRDefault="008F2128" w:rsidP="008F2128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Фомина Зоя Владимировна, МКОУ «Средняя школа №4» г. Калача – на - Дону Волгоградской области;</w:t>
      </w:r>
    </w:p>
    <w:p w:rsidR="008F2128" w:rsidRPr="008F2128" w:rsidRDefault="008F2128" w:rsidP="008F2128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Водянова Наталья Юрьевна, «Лицей № 9 г. Волгограда»</w:t>
      </w:r>
    </w:p>
    <w:p w:rsidR="008F2128" w:rsidRPr="008F2128" w:rsidRDefault="008F2128" w:rsidP="008F2128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Коренева Людмила Юрьевна, Трушечкина Надежда Александровна, МДОУ</w:t>
      </w:r>
    </w:p>
    <w:p w:rsidR="008F2128" w:rsidRPr="008F2128" w:rsidRDefault="008F2128" w:rsidP="008F212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№ 65 «Калинка» г. Волжского Волгоградской области»;</w:t>
      </w:r>
    </w:p>
    <w:p w:rsidR="008F2128" w:rsidRPr="008F2128" w:rsidRDefault="008F2128" w:rsidP="008F2128">
      <w:pPr>
        <w:tabs>
          <w:tab w:val="left" w:pos="9355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F2128" w:rsidRPr="008F2128" w:rsidRDefault="00AA434F" w:rsidP="008F2128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</w:t>
      </w:r>
      <w:r w:rsidR="008F2128" w:rsidRPr="008F21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оминация «ФГОС: программы внеурочной деятельности»</w:t>
      </w:r>
    </w:p>
    <w:p w:rsidR="008F2128" w:rsidRPr="008F2128" w:rsidRDefault="008F2128" w:rsidP="008F21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победители: </w:t>
      </w:r>
    </w:p>
    <w:p w:rsidR="008F2128" w:rsidRPr="008F2128" w:rsidRDefault="008F2128" w:rsidP="008F212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Думанова</w:t>
      </w:r>
      <w:proofErr w:type="spellEnd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Борисова, Котова Елена Александровна, МБОУ «Гимназия» городского округа город Урюпинск Волгоградской области;</w:t>
      </w:r>
    </w:p>
    <w:p w:rsidR="008F2128" w:rsidRPr="008F2128" w:rsidRDefault="008F2128" w:rsidP="008F2128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Тромбач</w:t>
      </w:r>
      <w:proofErr w:type="spellEnd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Лариса Григорьевна, Фролова Татьяна Константиновна, МОУ «Школа-гимназия № 37 г. Волжского Волгоградской области»;</w:t>
      </w:r>
    </w:p>
    <w:p w:rsidR="008F2128" w:rsidRPr="008F2128" w:rsidRDefault="008F2128" w:rsidP="008F2128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Лобанова Елена Викторовна, МКОУ «Средняя школа № 4» г. Калача-на-Дону Волгоградской области;</w:t>
      </w:r>
    </w:p>
    <w:p w:rsidR="008F2128" w:rsidRPr="008F2128" w:rsidRDefault="008F2128" w:rsidP="008F2128">
      <w:pPr>
        <w:tabs>
          <w:tab w:val="left" w:pos="9355"/>
        </w:tabs>
        <w:spacing w:after="0" w:line="240" w:lineRule="auto"/>
        <w:ind w:left="360"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призеры:</w:t>
      </w:r>
    </w:p>
    <w:p w:rsidR="008F2128" w:rsidRPr="008F2128" w:rsidRDefault="008F2128" w:rsidP="008F2128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Погорелова Галина Владимировна, МОУ «Лицей   № 3» г. Волгограда;</w:t>
      </w:r>
    </w:p>
    <w:p w:rsidR="008F2128" w:rsidRPr="008F2128" w:rsidRDefault="008F2128" w:rsidP="008F2128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Литвинова Светлана Анатольевна, МБОУ «Новониколаевская средняя общеобразовательная школа № 2»;</w:t>
      </w:r>
    </w:p>
    <w:p w:rsidR="008F2128" w:rsidRPr="008F2128" w:rsidRDefault="008F2128" w:rsidP="008F2128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Самойленко Лилия Викторовна, МКОУ «Средняя школа № 4» г. Калача-на-Дону Волгоградской области;</w:t>
      </w:r>
    </w:p>
    <w:p w:rsidR="008F2128" w:rsidRPr="008F2128" w:rsidRDefault="008F2128" w:rsidP="008F2128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128" w:rsidRPr="008F2128" w:rsidRDefault="00AA434F" w:rsidP="008F2128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Номинация «П</w:t>
      </w:r>
      <w:r w:rsidR="008F2128" w:rsidRPr="008F21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рограммы дополнительного образования детей»</w:t>
      </w:r>
    </w:p>
    <w:p w:rsidR="008F2128" w:rsidRPr="008F2128" w:rsidRDefault="008F2128" w:rsidP="008F21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победители:</w:t>
      </w:r>
    </w:p>
    <w:p w:rsidR="008F2128" w:rsidRPr="008F2128" w:rsidRDefault="008F2128" w:rsidP="008F2128">
      <w:pPr>
        <w:numPr>
          <w:ilvl w:val="0"/>
          <w:numId w:val="10"/>
        </w:numPr>
        <w:tabs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Прокопенко Валентина Васильевна, МКОУ «Средняя школа с углубленным изучением отдельных предметов города Жирновска» муниципального </w:t>
      </w:r>
      <w:proofErr w:type="spellStart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Жирновского</w:t>
      </w:r>
      <w:proofErr w:type="spellEnd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Волгоградской области;</w:t>
      </w:r>
    </w:p>
    <w:p w:rsidR="008F2128" w:rsidRPr="008F2128" w:rsidRDefault="008F2128" w:rsidP="008F212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Подольская Юлия Алексеевна, МБОУ «Средняя школа № 3» городского округа город Урюпинск Волгоградской области;</w:t>
      </w:r>
    </w:p>
    <w:p w:rsidR="008F2128" w:rsidRPr="008F2128" w:rsidRDefault="008F2128" w:rsidP="008F2128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призеры:</w:t>
      </w:r>
    </w:p>
    <w:p w:rsidR="008F2128" w:rsidRPr="008F2128" w:rsidRDefault="008F2128" w:rsidP="008F2128">
      <w:pPr>
        <w:numPr>
          <w:ilvl w:val="0"/>
          <w:numId w:val="11"/>
        </w:numPr>
        <w:tabs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Николаевна, МДОУ «Детский сад «</w:t>
      </w:r>
      <w:proofErr w:type="spellStart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Start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летский</w:t>
      </w:r>
      <w:proofErr w:type="spellEnd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Волгоградской области;</w:t>
      </w:r>
    </w:p>
    <w:p w:rsidR="008F2128" w:rsidRPr="008F2128" w:rsidRDefault="008F2128" w:rsidP="008F2128">
      <w:pPr>
        <w:numPr>
          <w:ilvl w:val="0"/>
          <w:numId w:val="11"/>
        </w:numPr>
        <w:tabs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Мецлер</w:t>
      </w:r>
      <w:proofErr w:type="spellEnd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Викторовна, Карякина Ирина Владимировна, МДОУ «Детский сад № 102 «Зоренька» г. Волжского Волгоградской области»; </w:t>
      </w:r>
    </w:p>
    <w:p w:rsidR="008F2128" w:rsidRPr="008F2128" w:rsidRDefault="008F2128" w:rsidP="008F2128">
      <w:pPr>
        <w:numPr>
          <w:ilvl w:val="0"/>
          <w:numId w:val="11"/>
        </w:numPr>
        <w:tabs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Шаповалова</w:t>
      </w:r>
      <w:proofErr w:type="spellEnd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Анна Сергеевна, МДОУ «Детский сад №101 «Дашенька», г. Волжского Волгоградской области»; </w:t>
      </w:r>
    </w:p>
    <w:p w:rsidR="008F2128" w:rsidRPr="008F2128" w:rsidRDefault="008F2128" w:rsidP="008F21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F2128" w:rsidRPr="008F2128" w:rsidRDefault="00AA434F" w:rsidP="008F212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</w:t>
      </w:r>
      <w:r w:rsidR="008F2128" w:rsidRPr="008F21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оминация «Педагогический этюд»</w:t>
      </w:r>
    </w:p>
    <w:p w:rsidR="008F2128" w:rsidRPr="008F2128" w:rsidRDefault="008F2128" w:rsidP="008F2128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победитель:</w:t>
      </w:r>
    </w:p>
    <w:p w:rsidR="008F2128" w:rsidRPr="008F2128" w:rsidRDefault="008F2128" w:rsidP="008F2128">
      <w:pPr>
        <w:numPr>
          <w:ilvl w:val="0"/>
          <w:numId w:val="12"/>
        </w:numPr>
        <w:tabs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Подчезерцева</w:t>
      </w:r>
      <w:proofErr w:type="spellEnd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Ангелина Николаевна, МКОУ «Октябрьский лицей» Калачевского муниципального района Волгоградской области;</w:t>
      </w:r>
    </w:p>
    <w:p w:rsidR="008F2128" w:rsidRPr="008F2128" w:rsidRDefault="008F2128" w:rsidP="008F2128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призеры:</w:t>
      </w:r>
    </w:p>
    <w:p w:rsidR="008F2128" w:rsidRPr="008F2128" w:rsidRDefault="008F2128" w:rsidP="008F2128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Макеева Елена Владимировна, МБДОУ «Детский сад № 7 «Золотой ключик» городского округа г. Урюпинск;</w:t>
      </w:r>
    </w:p>
    <w:p w:rsidR="008F2128" w:rsidRPr="008F2128" w:rsidRDefault="008F2128" w:rsidP="008F2128">
      <w:pPr>
        <w:numPr>
          <w:ilvl w:val="0"/>
          <w:numId w:val="13"/>
        </w:numPr>
        <w:shd w:val="clear" w:color="auto" w:fill="FFFFFF"/>
        <w:spacing w:after="0" w:line="240" w:lineRule="auto"/>
        <w:ind w:right="-14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Емельянова Наталья Владимировна, </w:t>
      </w:r>
      <w:proofErr w:type="spellStart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Копица</w:t>
      </w:r>
      <w:proofErr w:type="spellEnd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Елена Сергеевна, МДОУ «Детский сад</w:t>
      </w:r>
    </w:p>
    <w:p w:rsidR="008F2128" w:rsidRPr="008F2128" w:rsidRDefault="008F2128" w:rsidP="008F2128">
      <w:pPr>
        <w:shd w:val="clear" w:color="auto" w:fill="FFFFFF"/>
        <w:spacing w:after="0" w:line="240" w:lineRule="auto"/>
        <w:ind w:left="720" w:right="-14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80 «Чебурашка» г. Волжского Волгоградской области»;</w:t>
      </w:r>
    </w:p>
    <w:p w:rsidR="008F2128" w:rsidRPr="008F2128" w:rsidRDefault="008F2128" w:rsidP="008F2128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Марина Викторовна Короткова, Анна Вячеславовна Смирнова, муниципальное дошкольное образовательное учреждение «Детский сад № 101 «Дашенька» </w:t>
      </w:r>
    </w:p>
    <w:p w:rsidR="008F2128" w:rsidRPr="008F2128" w:rsidRDefault="008F2128" w:rsidP="008F212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gramStart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Волжского</w:t>
      </w:r>
      <w:proofErr w:type="gramEnd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Волгоградской области»; </w:t>
      </w:r>
    </w:p>
    <w:p w:rsidR="008F2128" w:rsidRPr="008F2128" w:rsidRDefault="008F2128" w:rsidP="008F2128">
      <w:pPr>
        <w:tabs>
          <w:tab w:val="left" w:pos="9355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F2128" w:rsidRPr="008F2128" w:rsidRDefault="00AA434F" w:rsidP="008F2128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</w:t>
      </w:r>
      <w:r w:rsidR="008F2128" w:rsidRPr="008F21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оминация «Классный руководитель </w:t>
      </w:r>
      <w:r w:rsidR="008F2128" w:rsidRPr="008F212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XXI</w:t>
      </w:r>
      <w:r w:rsidR="008F2128" w:rsidRPr="008F21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века»</w:t>
      </w:r>
    </w:p>
    <w:p w:rsidR="008F2128" w:rsidRPr="008F2128" w:rsidRDefault="008F2128" w:rsidP="008F2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победитель:</w:t>
      </w:r>
    </w:p>
    <w:p w:rsidR="008F2128" w:rsidRPr="008F2128" w:rsidRDefault="008F2128" w:rsidP="008F2128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Шарова</w:t>
      </w:r>
      <w:proofErr w:type="spellEnd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Геннадьевна, МБОУ «Гимназия» городского округа город Урюпинск;</w:t>
      </w:r>
    </w:p>
    <w:p w:rsidR="008F2128" w:rsidRPr="008F2128" w:rsidRDefault="008F2128" w:rsidP="008F2128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призеры: </w:t>
      </w:r>
    </w:p>
    <w:p w:rsidR="008F2128" w:rsidRPr="008F2128" w:rsidRDefault="008F2128" w:rsidP="008F2128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Лыгина</w:t>
      </w:r>
      <w:proofErr w:type="spellEnd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Николаевна, МБОО «Новониколаевская средняя общеобразовательная школа №2»;</w:t>
      </w:r>
    </w:p>
    <w:p w:rsidR="008F2128" w:rsidRPr="008F2128" w:rsidRDefault="008F2128" w:rsidP="008F2128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Рыжова Вероника Анатольевна, МКОУ «Средняя школа № 4» г. Калача-на-Дону Волгоградской области;</w:t>
      </w:r>
    </w:p>
    <w:p w:rsidR="008F2128" w:rsidRPr="008F2128" w:rsidRDefault="008F2128" w:rsidP="008F2128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Рыкалина</w:t>
      </w:r>
      <w:proofErr w:type="spellEnd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Ксения Евгеньевна, МОУ «Средняя школа № 9 им. Харламова Ю.П. г. Волжского Волгоградской области»;</w:t>
      </w:r>
    </w:p>
    <w:p w:rsidR="008F2128" w:rsidRPr="008F2128" w:rsidRDefault="008F2128" w:rsidP="008F2128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128" w:rsidRPr="008F2128" w:rsidRDefault="00AA434F" w:rsidP="008F2128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</w:t>
      </w:r>
      <w:r w:rsidR="008F2128" w:rsidRPr="008F21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оминация «Детское самоуправление»</w:t>
      </w:r>
    </w:p>
    <w:p w:rsidR="008F2128" w:rsidRPr="008F2128" w:rsidRDefault="008F2128" w:rsidP="008F21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победители:</w:t>
      </w:r>
    </w:p>
    <w:p w:rsidR="008F2128" w:rsidRPr="008F2128" w:rsidRDefault="008F2128" w:rsidP="008F2128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Дьякова Елена Васильевна, Павлович Татьяна Андреевна, МОУ СШ № 17 </w:t>
      </w:r>
    </w:p>
    <w:p w:rsidR="008F2128" w:rsidRPr="008F2128" w:rsidRDefault="008F2128" w:rsidP="008F2128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Волжского;</w:t>
      </w:r>
    </w:p>
    <w:p w:rsidR="008F2128" w:rsidRPr="008F2128" w:rsidRDefault="008F2128" w:rsidP="008F2128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призер: </w:t>
      </w:r>
    </w:p>
    <w:p w:rsidR="008F2128" w:rsidRPr="008F2128" w:rsidRDefault="008F2128" w:rsidP="008F2128">
      <w:pPr>
        <w:numPr>
          <w:ilvl w:val="0"/>
          <w:numId w:val="1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Бурлакина</w:t>
      </w:r>
      <w:proofErr w:type="spellEnd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Наталья Владимировна, МОУ СШ № 17 г. Волжского;</w:t>
      </w:r>
    </w:p>
    <w:p w:rsidR="008F2128" w:rsidRPr="008F2128" w:rsidRDefault="008F2128" w:rsidP="008F2128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F2128" w:rsidRPr="008F2128" w:rsidRDefault="00AA434F" w:rsidP="008F2128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</w:t>
      </w:r>
      <w:r w:rsidR="008F2128" w:rsidRPr="008F21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оминация «Школа современного родителя»</w:t>
      </w:r>
    </w:p>
    <w:p w:rsidR="008F2128" w:rsidRPr="008F2128" w:rsidRDefault="008F2128" w:rsidP="008F2128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победитель: </w:t>
      </w:r>
    </w:p>
    <w:p w:rsidR="008F2128" w:rsidRPr="008F2128" w:rsidRDefault="008F2128" w:rsidP="008F2128">
      <w:pPr>
        <w:numPr>
          <w:ilvl w:val="0"/>
          <w:numId w:val="18"/>
        </w:numPr>
        <w:tabs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Несерина</w:t>
      </w:r>
      <w:proofErr w:type="spellEnd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Алла Михайловна, МОУ СШ № 17 г. Волжского;</w:t>
      </w:r>
    </w:p>
    <w:p w:rsidR="008F2128" w:rsidRPr="008F2128" w:rsidRDefault="008F2128" w:rsidP="008F2128">
      <w:pPr>
        <w:tabs>
          <w:tab w:val="left" w:pos="9355"/>
        </w:tabs>
        <w:spacing w:after="0" w:line="240" w:lineRule="auto"/>
        <w:ind w:left="-284"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призеры:</w:t>
      </w:r>
    </w:p>
    <w:p w:rsidR="008F2128" w:rsidRPr="008F2128" w:rsidRDefault="008F2128" w:rsidP="008F2128">
      <w:pPr>
        <w:numPr>
          <w:ilvl w:val="0"/>
          <w:numId w:val="19"/>
        </w:numPr>
        <w:tabs>
          <w:tab w:val="left" w:pos="103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Спиридонова Оксана Олеговна, Глушкова Светлана Михайловна, МОУ СОШ №4</w:t>
      </w:r>
    </w:p>
    <w:p w:rsidR="008F2128" w:rsidRPr="008F2128" w:rsidRDefault="00AA434F" w:rsidP="008F2128">
      <w:pPr>
        <w:tabs>
          <w:tab w:val="left" w:pos="103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Краснослободска Волгоградской</w:t>
      </w:r>
      <w:r w:rsidR="008F2128"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области;</w:t>
      </w:r>
    </w:p>
    <w:p w:rsidR="008F2128" w:rsidRPr="008F2128" w:rsidRDefault="008F2128" w:rsidP="008F2128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Митина Надежда Николаевна, МКОУ «Средняя школа № 9 городского округа город Михайловка Волгоградской области»;</w:t>
      </w:r>
    </w:p>
    <w:p w:rsidR="008F2128" w:rsidRPr="008F2128" w:rsidRDefault="008F2128" w:rsidP="008F2128">
      <w:pPr>
        <w:tabs>
          <w:tab w:val="left" w:pos="9355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F2128" w:rsidRPr="008F2128" w:rsidRDefault="00AA434F" w:rsidP="008F2128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</w:t>
      </w:r>
      <w:r w:rsidR="008F2128" w:rsidRPr="008F21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оминация «Педагогический дебют»</w:t>
      </w:r>
    </w:p>
    <w:p w:rsidR="008F2128" w:rsidRPr="008F2128" w:rsidRDefault="008F2128" w:rsidP="008F2128">
      <w:pPr>
        <w:tabs>
          <w:tab w:val="left" w:pos="9355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победители: </w:t>
      </w:r>
    </w:p>
    <w:p w:rsidR="008F2128" w:rsidRPr="008F2128" w:rsidRDefault="008F2128" w:rsidP="008F2128">
      <w:pPr>
        <w:numPr>
          <w:ilvl w:val="0"/>
          <w:numId w:val="23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Карякина Ирина Владимировна, </w:t>
      </w:r>
      <w:proofErr w:type="spellStart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Костенич</w:t>
      </w:r>
      <w:proofErr w:type="spellEnd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Надежда Александровна, МДОУ «Детский сад № 102 «Зоренька» г. Волжского Волгоградской области»;</w:t>
      </w:r>
    </w:p>
    <w:p w:rsidR="008F2128" w:rsidRPr="008F2128" w:rsidRDefault="008F2128" w:rsidP="008F2128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призеры: </w:t>
      </w:r>
    </w:p>
    <w:p w:rsidR="008F2128" w:rsidRPr="008F2128" w:rsidRDefault="008F2128" w:rsidP="008F2128">
      <w:pPr>
        <w:numPr>
          <w:ilvl w:val="0"/>
          <w:numId w:val="20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Ефимова Анна Сергеевна, МОУ «Средняя школа №17 имени Клавы Нечаевой»;</w:t>
      </w:r>
    </w:p>
    <w:p w:rsidR="008F2128" w:rsidRPr="008F2128" w:rsidRDefault="008F2128" w:rsidP="008F2128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Сергазиева</w:t>
      </w:r>
      <w:proofErr w:type="spellEnd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Карима</w:t>
      </w:r>
      <w:proofErr w:type="spellEnd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Олеговна, Проценко Валентина Олеговна, МДОУ «Детский сад </w:t>
      </w:r>
    </w:p>
    <w:p w:rsidR="008F2128" w:rsidRPr="008F2128" w:rsidRDefault="008F2128" w:rsidP="008F212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№ 92 «</w:t>
      </w:r>
      <w:proofErr w:type="spellStart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Черемушка</w:t>
      </w:r>
      <w:proofErr w:type="spellEnd"/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 Волжского Волгоградской области»;</w:t>
      </w:r>
    </w:p>
    <w:p w:rsidR="008F2128" w:rsidRPr="008F2128" w:rsidRDefault="008F2128" w:rsidP="008F2128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F2128" w:rsidRPr="008F2128" w:rsidRDefault="00AA434F" w:rsidP="008F2128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</w:t>
      </w:r>
      <w:r w:rsidR="008F2128" w:rsidRPr="008F21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оминация «Педагогические профессии </w:t>
      </w:r>
      <w:r w:rsidR="008F2128" w:rsidRPr="008F212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XXI</w:t>
      </w:r>
      <w:r w:rsidR="008F2128" w:rsidRPr="008F21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века -  </w:t>
      </w:r>
      <w:proofErr w:type="spellStart"/>
      <w:r w:rsidR="008F2128" w:rsidRPr="008F21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тьютор</w:t>
      </w:r>
      <w:proofErr w:type="spellEnd"/>
      <w:r w:rsidR="008F2128" w:rsidRPr="008F21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8F2128" w:rsidRPr="008F2128" w:rsidRDefault="008F2128" w:rsidP="008F21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победители: </w:t>
      </w:r>
    </w:p>
    <w:p w:rsidR="008F2128" w:rsidRPr="008F2128" w:rsidRDefault="008F2128" w:rsidP="008F2128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Смольянинова</w:t>
      </w:r>
      <w:proofErr w:type="spellEnd"/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 Юрьевна, Клюева Оксана Николаевна МОУ СШ № 17 </w:t>
      </w:r>
    </w:p>
    <w:p w:rsidR="008F2128" w:rsidRPr="008F2128" w:rsidRDefault="008F2128" w:rsidP="008F212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Волжского;</w:t>
      </w:r>
    </w:p>
    <w:p w:rsidR="008F2128" w:rsidRPr="008F2128" w:rsidRDefault="008F2128" w:rsidP="008F21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призер:</w:t>
      </w:r>
    </w:p>
    <w:p w:rsidR="008F2128" w:rsidRPr="008F2128" w:rsidRDefault="008F2128" w:rsidP="008F2128">
      <w:pPr>
        <w:numPr>
          <w:ilvl w:val="0"/>
          <w:numId w:val="22"/>
        </w:numPr>
        <w:spacing w:after="0" w:line="240" w:lineRule="auto"/>
        <w:ind w:right="28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128">
        <w:rPr>
          <w:rFonts w:ascii="Times New Roman" w:eastAsia="Times New Roman" w:hAnsi="Times New Roman" w:cs="Times New Roman"/>
          <w:sz w:val="24"/>
          <w:szCs w:val="24"/>
          <w:lang w:eastAsia="ru-RU"/>
        </w:rPr>
        <w:t>Яцкова София Михайловна, МОУ «Средняя школа № 10 г. Волжского Волгоградской области».</w:t>
      </w:r>
    </w:p>
    <w:p w:rsidR="00A03FB1" w:rsidRDefault="00A67803"/>
    <w:sectPr w:rsidR="00A03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0FDA"/>
    <w:multiLevelType w:val="hybridMultilevel"/>
    <w:tmpl w:val="9A6800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0525C"/>
    <w:multiLevelType w:val="hybridMultilevel"/>
    <w:tmpl w:val="BD3C363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341F42"/>
    <w:multiLevelType w:val="hybridMultilevel"/>
    <w:tmpl w:val="A85A22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B3986"/>
    <w:multiLevelType w:val="hybridMultilevel"/>
    <w:tmpl w:val="244011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83F80"/>
    <w:multiLevelType w:val="hybridMultilevel"/>
    <w:tmpl w:val="A64A01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C1978"/>
    <w:multiLevelType w:val="hybridMultilevel"/>
    <w:tmpl w:val="943A20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C472E"/>
    <w:multiLevelType w:val="hybridMultilevel"/>
    <w:tmpl w:val="F5F66C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94003F"/>
    <w:multiLevelType w:val="hybridMultilevel"/>
    <w:tmpl w:val="4DBCBB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0D00CB"/>
    <w:multiLevelType w:val="hybridMultilevel"/>
    <w:tmpl w:val="199246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303C89"/>
    <w:multiLevelType w:val="hybridMultilevel"/>
    <w:tmpl w:val="1750B8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477D5"/>
    <w:multiLevelType w:val="hybridMultilevel"/>
    <w:tmpl w:val="F33E4D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B728D2"/>
    <w:multiLevelType w:val="hybridMultilevel"/>
    <w:tmpl w:val="7E8A0D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57ABF"/>
    <w:multiLevelType w:val="hybridMultilevel"/>
    <w:tmpl w:val="6AA6F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EF7E5D"/>
    <w:multiLevelType w:val="hybridMultilevel"/>
    <w:tmpl w:val="FD7663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DE5396"/>
    <w:multiLevelType w:val="hybridMultilevel"/>
    <w:tmpl w:val="EEC210A8"/>
    <w:lvl w:ilvl="0" w:tplc="0419000D">
      <w:start w:val="1"/>
      <w:numFmt w:val="bullet"/>
      <w:lvlText w:val=""/>
      <w:lvlJc w:val="left"/>
      <w:pPr>
        <w:ind w:left="7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>
    <w:nsid w:val="4FEF4688"/>
    <w:multiLevelType w:val="hybridMultilevel"/>
    <w:tmpl w:val="13AC31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AD1DFB"/>
    <w:multiLevelType w:val="hybridMultilevel"/>
    <w:tmpl w:val="00484C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F23705"/>
    <w:multiLevelType w:val="hybridMultilevel"/>
    <w:tmpl w:val="E38298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DA00D0"/>
    <w:multiLevelType w:val="hybridMultilevel"/>
    <w:tmpl w:val="948E77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6B1D66"/>
    <w:multiLevelType w:val="hybridMultilevel"/>
    <w:tmpl w:val="179AD7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DC6956"/>
    <w:multiLevelType w:val="hybridMultilevel"/>
    <w:tmpl w:val="C10A12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640840"/>
    <w:multiLevelType w:val="hybridMultilevel"/>
    <w:tmpl w:val="52D89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3162EA"/>
    <w:multiLevelType w:val="hybridMultilevel"/>
    <w:tmpl w:val="F4C85F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5"/>
  </w:num>
  <w:num w:numId="4">
    <w:abstractNumId w:val="9"/>
  </w:num>
  <w:num w:numId="5">
    <w:abstractNumId w:val="3"/>
  </w:num>
  <w:num w:numId="6">
    <w:abstractNumId w:val="7"/>
  </w:num>
  <w:num w:numId="7">
    <w:abstractNumId w:val="18"/>
  </w:num>
  <w:num w:numId="8">
    <w:abstractNumId w:val="6"/>
  </w:num>
  <w:num w:numId="9">
    <w:abstractNumId w:val="4"/>
  </w:num>
  <w:num w:numId="10">
    <w:abstractNumId w:val="2"/>
  </w:num>
  <w:num w:numId="11">
    <w:abstractNumId w:val="19"/>
  </w:num>
  <w:num w:numId="12">
    <w:abstractNumId w:val="8"/>
  </w:num>
  <w:num w:numId="13">
    <w:abstractNumId w:val="20"/>
  </w:num>
  <w:num w:numId="14">
    <w:abstractNumId w:val="21"/>
  </w:num>
  <w:num w:numId="15">
    <w:abstractNumId w:val="15"/>
  </w:num>
  <w:num w:numId="16">
    <w:abstractNumId w:val="13"/>
  </w:num>
  <w:num w:numId="17">
    <w:abstractNumId w:val="12"/>
  </w:num>
  <w:num w:numId="18">
    <w:abstractNumId w:val="14"/>
  </w:num>
  <w:num w:numId="19">
    <w:abstractNumId w:val="0"/>
  </w:num>
  <w:num w:numId="20">
    <w:abstractNumId w:val="11"/>
  </w:num>
  <w:num w:numId="21">
    <w:abstractNumId w:val="16"/>
  </w:num>
  <w:num w:numId="22">
    <w:abstractNumId w:val="2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7E"/>
    <w:rsid w:val="007921EE"/>
    <w:rsid w:val="00855A7E"/>
    <w:rsid w:val="008F2128"/>
    <w:rsid w:val="00A67803"/>
    <w:rsid w:val="00AA434F"/>
    <w:rsid w:val="00CE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950</Words>
  <Characters>5421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Б.С. Богачинская</dc:creator>
  <cp:keywords/>
  <dc:description/>
  <cp:lastModifiedBy>Юлия Б.С. Богачинская</cp:lastModifiedBy>
  <cp:revision>4</cp:revision>
  <dcterms:created xsi:type="dcterms:W3CDTF">2019-11-25T12:09:00Z</dcterms:created>
  <dcterms:modified xsi:type="dcterms:W3CDTF">2019-11-26T06:21:00Z</dcterms:modified>
</cp:coreProperties>
</file>