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43A" w:rsidRPr="00E44573" w:rsidRDefault="002F543A" w:rsidP="00D6072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44573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E44573" w:rsidRPr="00E44573">
        <w:rPr>
          <w:rFonts w:ascii="Times New Roman" w:hAnsi="Times New Roman" w:cs="Times New Roman"/>
          <w:sz w:val="26"/>
          <w:szCs w:val="26"/>
        </w:rPr>
        <w:t>2</w:t>
      </w:r>
    </w:p>
    <w:p w:rsidR="00E44573" w:rsidRDefault="00E44573" w:rsidP="002F543A">
      <w:pPr>
        <w:pStyle w:val="a4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E44573" w:rsidRDefault="00E44573" w:rsidP="002F543A">
      <w:pPr>
        <w:pStyle w:val="a4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2F543A" w:rsidRPr="00E44573" w:rsidRDefault="002F543A" w:rsidP="002F543A">
      <w:pPr>
        <w:pStyle w:val="a4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44573">
        <w:rPr>
          <w:rFonts w:ascii="Times New Roman" w:hAnsi="Times New Roman"/>
          <w:sz w:val="26"/>
          <w:szCs w:val="26"/>
        </w:rPr>
        <w:t xml:space="preserve">Заявка на участие в выставке детских творческих работ </w:t>
      </w:r>
    </w:p>
    <w:p w:rsidR="00304E4A" w:rsidRPr="00E44573" w:rsidRDefault="00E44573" w:rsidP="009D34BA">
      <w:pPr>
        <w:spacing w:after="0"/>
        <w:jc w:val="center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E44573">
        <w:rPr>
          <w:rFonts w:ascii="Times New Roman" w:hAnsi="Times New Roman"/>
          <w:b/>
          <w:sz w:val="26"/>
          <w:szCs w:val="26"/>
          <w:shd w:val="clear" w:color="auto" w:fill="FFFFFF"/>
        </w:rPr>
        <w:t>"</w:t>
      </w:r>
      <w:r w:rsidR="002F543A" w:rsidRPr="00E44573">
        <w:rPr>
          <w:rFonts w:ascii="Times New Roman" w:hAnsi="Times New Roman"/>
          <w:b/>
          <w:sz w:val="26"/>
          <w:szCs w:val="26"/>
          <w:shd w:val="clear" w:color="auto" w:fill="FFFFFF"/>
        </w:rPr>
        <w:t>Мир один на всех</w:t>
      </w:r>
      <w:r w:rsidRPr="00E44573">
        <w:rPr>
          <w:rFonts w:ascii="Times New Roman" w:hAnsi="Times New Roman"/>
          <w:b/>
          <w:sz w:val="26"/>
          <w:szCs w:val="26"/>
          <w:shd w:val="clear" w:color="auto" w:fill="FFFFFF"/>
        </w:rPr>
        <w:t>"</w:t>
      </w:r>
    </w:p>
    <w:p w:rsidR="00304E4A" w:rsidRDefault="00304E4A" w:rsidP="009D34BA">
      <w:pPr>
        <w:spacing w:after="0"/>
        <w:jc w:val="center"/>
        <w:rPr>
          <w:rFonts w:ascii="Times New Roman" w:hAnsi="Times New Roman"/>
          <w:sz w:val="26"/>
          <w:szCs w:val="26"/>
          <w:shd w:val="clear" w:color="auto" w:fill="FFFFFF"/>
        </w:rPr>
      </w:pPr>
      <w:r w:rsidRPr="00E44573">
        <w:rPr>
          <w:rFonts w:ascii="Times New Roman" w:hAnsi="Times New Roman"/>
          <w:sz w:val="26"/>
          <w:szCs w:val="26"/>
        </w:rPr>
        <w:t xml:space="preserve"> </w:t>
      </w:r>
      <w:r w:rsidR="00DB502E" w:rsidRPr="00E44573">
        <w:rPr>
          <w:rFonts w:ascii="Times New Roman" w:hAnsi="Times New Roman"/>
          <w:sz w:val="26"/>
          <w:szCs w:val="26"/>
        </w:rPr>
        <w:t xml:space="preserve">на базе </w:t>
      </w:r>
      <w:r w:rsidRPr="00E44573">
        <w:rPr>
          <w:rFonts w:ascii="Times New Roman" w:hAnsi="Times New Roman"/>
          <w:sz w:val="26"/>
          <w:szCs w:val="26"/>
          <w:shd w:val="clear" w:color="auto" w:fill="FFFFFF"/>
        </w:rPr>
        <w:t>Волгоградск</w:t>
      </w:r>
      <w:r w:rsidR="00DB502E" w:rsidRPr="00E44573">
        <w:rPr>
          <w:rFonts w:ascii="Times New Roman" w:hAnsi="Times New Roman"/>
          <w:sz w:val="26"/>
          <w:szCs w:val="26"/>
          <w:shd w:val="clear" w:color="auto" w:fill="FFFFFF"/>
        </w:rPr>
        <w:t>ого</w:t>
      </w:r>
      <w:r w:rsidRPr="00E44573">
        <w:rPr>
          <w:rFonts w:ascii="Times New Roman" w:hAnsi="Times New Roman"/>
          <w:sz w:val="26"/>
          <w:szCs w:val="26"/>
          <w:shd w:val="clear" w:color="auto" w:fill="FFFFFF"/>
        </w:rPr>
        <w:t xml:space="preserve"> музе</w:t>
      </w:r>
      <w:r w:rsidR="00DB502E" w:rsidRPr="00E44573">
        <w:rPr>
          <w:rFonts w:ascii="Times New Roman" w:hAnsi="Times New Roman"/>
          <w:sz w:val="26"/>
          <w:szCs w:val="26"/>
          <w:shd w:val="clear" w:color="auto" w:fill="FFFFFF"/>
        </w:rPr>
        <w:t>я</w:t>
      </w:r>
      <w:r w:rsidRPr="00E44573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E44573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r w:rsidRPr="00E44573">
        <w:rPr>
          <w:rFonts w:ascii="Times New Roman" w:hAnsi="Times New Roman"/>
          <w:sz w:val="26"/>
          <w:szCs w:val="26"/>
          <w:shd w:val="clear" w:color="auto" w:fill="FFFFFF"/>
        </w:rPr>
        <w:t>изобразительных искусств им. И.И. Машкова</w:t>
      </w:r>
    </w:p>
    <w:p w:rsidR="009D34BA" w:rsidRDefault="009D34BA" w:rsidP="009D34BA">
      <w:pPr>
        <w:spacing w:after="0"/>
        <w:jc w:val="center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9D34BA" w:rsidRPr="00E44573" w:rsidRDefault="009D34BA" w:rsidP="009D34BA">
      <w:pPr>
        <w:spacing w:after="0"/>
        <w:jc w:val="center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603"/>
        <w:gridCol w:w="4926"/>
        <w:gridCol w:w="4678"/>
      </w:tblGrid>
      <w:tr w:rsidR="00EC16C4" w:rsidRPr="00D50D51" w:rsidTr="00EC16C4">
        <w:tc>
          <w:tcPr>
            <w:tcW w:w="603" w:type="dxa"/>
          </w:tcPr>
          <w:p w:rsidR="00EC16C4" w:rsidRPr="00D50D51" w:rsidRDefault="00EC16C4" w:rsidP="0050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D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50D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0D5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26" w:type="dxa"/>
          </w:tcPr>
          <w:p w:rsidR="00EC16C4" w:rsidRPr="00D50D51" w:rsidRDefault="00EC16C4" w:rsidP="0050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D51">
              <w:rPr>
                <w:rFonts w:ascii="Times New Roman" w:hAnsi="Times New Roman" w:cs="Times New Roman"/>
                <w:sz w:val="24"/>
                <w:szCs w:val="24"/>
              </w:rPr>
              <w:t>Содержание заявки</w:t>
            </w:r>
          </w:p>
        </w:tc>
        <w:tc>
          <w:tcPr>
            <w:tcW w:w="4678" w:type="dxa"/>
          </w:tcPr>
          <w:p w:rsidR="00EC16C4" w:rsidRPr="00D50D51" w:rsidRDefault="00EC16C4" w:rsidP="0050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D51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Информация участника</w:t>
            </w:r>
          </w:p>
        </w:tc>
      </w:tr>
      <w:tr w:rsidR="00EC16C4" w:rsidRPr="00D50D51" w:rsidTr="00EC16C4">
        <w:tc>
          <w:tcPr>
            <w:tcW w:w="603" w:type="dxa"/>
          </w:tcPr>
          <w:p w:rsidR="00EC16C4" w:rsidRPr="00D50D51" w:rsidRDefault="00EC16C4" w:rsidP="00EC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D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6" w:type="dxa"/>
          </w:tcPr>
          <w:p w:rsidR="00EC16C4" w:rsidRPr="00D50D51" w:rsidRDefault="00EC16C4" w:rsidP="00EC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D51">
              <w:rPr>
                <w:rFonts w:ascii="Times New Roman" w:hAnsi="Times New Roman" w:cs="Times New Roman"/>
                <w:sz w:val="24"/>
                <w:szCs w:val="24"/>
              </w:rPr>
              <w:t>Ф.И.О. участника, возраст</w:t>
            </w:r>
          </w:p>
        </w:tc>
        <w:tc>
          <w:tcPr>
            <w:tcW w:w="4678" w:type="dxa"/>
          </w:tcPr>
          <w:p w:rsidR="00EC16C4" w:rsidRPr="00D50D51" w:rsidRDefault="00EC16C4" w:rsidP="0050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6C4" w:rsidRPr="00D50D51" w:rsidTr="00EC16C4">
        <w:tc>
          <w:tcPr>
            <w:tcW w:w="603" w:type="dxa"/>
          </w:tcPr>
          <w:p w:rsidR="00EC16C4" w:rsidRPr="00D50D51" w:rsidRDefault="00EC16C4" w:rsidP="00EC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D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6" w:type="dxa"/>
          </w:tcPr>
          <w:p w:rsidR="00EC16C4" w:rsidRPr="00D50D51" w:rsidRDefault="0078233A" w:rsidP="00EC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EC16C4" w:rsidRPr="00D50D5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(полное и сокращенное)</w:t>
            </w:r>
          </w:p>
        </w:tc>
        <w:tc>
          <w:tcPr>
            <w:tcW w:w="4678" w:type="dxa"/>
          </w:tcPr>
          <w:p w:rsidR="00EC16C4" w:rsidRPr="00D50D51" w:rsidRDefault="00EC16C4" w:rsidP="0050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6C4" w:rsidRPr="00D50D51" w:rsidTr="00EC16C4">
        <w:tc>
          <w:tcPr>
            <w:tcW w:w="603" w:type="dxa"/>
          </w:tcPr>
          <w:p w:rsidR="00EC16C4" w:rsidRPr="00D50D51" w:rsidRDefault="00EC16C4" w:rsidP="00EC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D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6" w:type="dxa"/>
          </w:tcPr>
          <w:p w:rsidR="00EC16C4" w:rsidRPr="00D50D51" w:rsidRDefault="00EC16C4" w:rsidP="00EC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D51">
              <w:rPr>
                <w:rFonts w:ascii="Times New Roman" w:hAnsi="Times New Roman" w:cs="Times New Roman"/>
                <w:sz w:val="24"/>
                <w:szCs w:val="24"/>
              </w:rPr>
              <w:t>Название   работы, формат рисунка</w:t>
            </w:r>
          </w:p>
        </w:tc>
        <w:tc>
          <w:tcPr>
            <w:tcW w:w="4678" w:type="dxa"/>
          </w:tcPr>
          <w:p w:rsidR="00EC16C4" w:rsidRPr="00D50D51" w:rsidRDefault="00EC16C4" w:rsidP="0050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6C4" w:rsidRPr="00D50D51" w:rsidTr="00EC16C4">
        <w:tc>
          <w:tcPr>
            <w:tcW w:w="603" w:type="dxa"/>
          </w:tcPr>
          <w:p w:rsidR="00EC16C4" w:rsidRPr="00D50D51" w:rsidRDefault="00EC16C4" w:rsidP="00EC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D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26" w:type="dxa"/>
          </w:tcPr>
          <w:p w:rsidR="00EC16C4" w:rsidRPr="00D50D51" w:rsidRDefault="00EC16C4" w:rsidP="00EC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D5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E21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0D51">
              <w:rPr>
                <w:rFonts w:ascii="Times New Roman" w:hAnsi="Times New Roman" w:cs="Times New Roman"/>
                <w:sz w:val="24"/>
                <w:szCs w:val="24"/>
              </w:rPr>
              <w:t xml:space="preserve">И.О. руководителя </w:t>
            </w:r>
          </w:p>
        </w:tc>
        <w:tc>
          <w:tcPr>
            <w:tcW w:w="4678" w:type="dxa"/>
          </w:tcPr>
          <w:p w:rsidR="00EC16C4" w:rsidRPr="00D50D51" w:rsidRDefault="00EC16C4" w:rsidP="0050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6C4" w:rsidRPr="00D50D51" w:rsidTr="00EC16C4">
        <w:tc>
          <w:tcPr>
            <w:tcW w:w="603" w:type="dxa"/>
          </w:tcPr>
          <w:p w:rsidR="00EC16C4" w:rsidRPr="00D50D51" w:rsidRDefault="00EC16C4" w:rsidP="00EC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D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26" w:type="dxa"/>
          </w:tcPr>
          <w:p w:rsidR="00EC16C4" w:rsidRPr="00D50D51" w:rsidRDefault="00EC16C4" w:rsidP="00502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D51">
              <w:rPr>
                <w:rFonts w:ascii="Times New Roman" w:hAnsi="Times New Roman" w:cs="Times New Roman"/>
                <w:sz w:val="24"/>
                <w:szCs w:val="24"/>
              </w:rPr>
              <w:t xml:space="preserve">Адрес эл. почты, </w:t>
            </w:r>
            <w:r w:rsidR="00AE2142">
              <w:rPr>
                <w:rFonts w:ascii="Times New Roman" w:hAnsi="Times New Roman" w:cs="Times New Roman"/>
                <w:sz w:val="24"/>
                <w:szCs w:val="24"/>
              </w:rPr>
              <w:t>кон.</w:t>
            </w:r>
            <w:r w:rsidRPr="00D50D51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  <w:tc>
          <w:tcPr>
            <w:tcW w:w="4678" w:type="dxa"/>
          </w:tcPr>
          <w:p w:rsidR="00EC16C4" w:rsidRPr="00D50D51" w:rsidRDefault="00EC16C4" w:rsidP="0050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543A" w:rsidRPr="000C3D52" w:rsidRDefault="002F543A" w:rsidP="002F543A">
      <w:pPr>
        <w:rPr>
          <w:rFonts w:ascii="Times New Roman" w:hAnsi="Times New Roman" w:cs="Times New Roman"/>
        </w:rPr>
      </w:pPr>
    </w:p>
    <w:p w:rsidR="00724C54" w:rsidRDefault="00724C54"/>
    <w:sectPr w:rsidR="00724C54" w:rsidSect="00231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D68"/>
    <w:rsid w:val="00076659"/>
    <w:rsid w:val="00231274"/>
    <w:rsid w:val="0024593B"/>
    <w:rsid w:val="002F543A"/>
    <w:rsid w:val="00304E4A"/>
    <w:rsid w:val="004C2955"/>
    <w:rsid w:val="00624D68"/>
    <w:rsid w:val="00724C54"/>
    <w:rsid w:val="0078233A"/>
    <w:rsid w:val="00896E6A"/>
    <w:rsid w:val="009D34BA"/>
    <w:rsid w:val="00AE2142"/>
    <w:rsid w:val="00D50D51"/>
    <w:rsid w:val="00D60720"/>
    <w:rsid w:val="00DB502E"/>
    <w:rsid w:val="00E44573"/>
    <w:rsid w:val="00EC1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543A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543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Кнопка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Летушева Светлана Александровна</cp:lastModifiedBy>
  <cp:revision>11</cp:revision>
  <cp:lastPrinted>2022-02-21T06:11:00Z</cp:lastPrinted>
  <dcterms:created xsi:type="dcterms:W3CDTF">2022-02-18T10:33:00Z</dcterms:created>
  <dcterms:modified xsi:type="dcterms:W3CDTF">2022-03-02T07:11:00Z</dcterms:modified>
</cp:coreProperties>
</file>