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66D8B" w14:textId="77777777" w:rsidR="00F87CDB" w:rsidRPr="00A836A6" w:rsidRDefault="00F87CDB" w:rsidP="00F87CD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A6">
        <w:rPr>
          <w:rFonts w:ascii="Times New Roman" w:hAnsi="Times New Roman" w:cs="Times New Roman"/>
          <w:b/>
          <w:sz w:val="24"/>
          <w:szCs w:val="24"/>
        </w:rPr>
        <w:t>Расписание индивидуальных и подгрупповых занятий</w:t>
      </w:r>
    </w:p>
    <w:p w14:paraId="0BB52A91" w14:textId="18B4BD42" w:rsidR="00F87CDB" w:rsidRPr="00A836A6" w:rsidRDefault="00F87CDB" w:rsidP="00F87CD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A6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483908" w:rsidRPr="00A836A6">
        <w:rPr>
          <w:rFonts w:ascii="Times New Roman" w:hAnsi="Times New Roman" w:cs="Times New Roman"/>
          <w:b/>
          <w:sz w:val="24"/>
          <w:szCs w:val="24"/>
        </w:rPr>
        <w:t>3</w:t>
      </w:r>
      <w:r w:rsidRPr="00A836A6">
        <w:rPr>
          <w:rFonts w:ascii="Times New Roman" w:hAnsi="Times New Roman" w:cs="Times New Roman"/>
          <w:b/>
          <w:sz w:val="24"/>
          <w:szCs w:val="24"/>
        </w:rPr>
        <w:t>-202</w:t>
      </w:r>
      <w:r w:rsidR="00483908" w:rsidRPr="00A836A6">
        <w:rPr>
          <w:rFonts w:ascii="Times New Roman" w:hAnsi="Times New Roman" w:cs="Times New Roman"/>
          <w:b/>
          <w:sz w:val="24"/>
          <w:szCs w:val="24"/>
        </w:rPr>
        <w:t>4</w:t>
      </w:r>
      <w:r w:rsidRPr="00A836A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02EB193" w14:textId="77777777" w:rsidR="00F87CDB" w:rsidRPr="00A836A6" w:rsidRDefault="00F87CDB" w:rsidP="00F87CDB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F3762" w14:textId="77777777" w:rsidR="00F87CDB" w:rsidRPr="00A836A6" w:rsidRDefault="00F87CDB" w:rsidP="00F87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69" w:type="dxa"/>
        <w:tblLayout w:type="fixed"/>
        <w:tblLook w:val="04A0" w:firstRow="1" w:lastRow="0" w:firstColumn="1" w:lastColumn="0" w:noHBand="0" w:noVBand="1"/>
      </w:tblPr>
      <w:tblGrid>
        <w:gridCol w:w="567"/>
        <w:gridCol w:w="1384"/>
        <w:gridCol w:w="1375"/>
        <w:gridCol w:w="1488"/>
        <w:gridCol w:w="1559"/>
        <w:gridCol w:w="1532"/>
        <w:gridCol w:w="1346"/>
        <w:gridCol w:w="1518"/>
      </w:tblGrid>
      <w:tr w:rsidR="00362D60" w:rsidRPr="00A836A6" w14:paraId="44BEACE7" w14:textId="77777777" w:rsidTr="00A836A6">
        <w:tc>
          <w:tcPr>
            <w:tcW w:w="567" w:type="dxa"/>
          </w:tcPr>
          <w:p w14:paraId="11DC826C" w14:textId="77777777" w:rsidR="00362D60" w:rsidRPr="00A836A6" w:rsidRDefault="00362D60" w:rsidP="00881E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836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84" w:type="dxa"/>
          </w:tcPr>
          <w:p w14:paraId="53841837" w14:textId="77777777" w:rsidR="00362D60" w:rsidRPr="00A836A6" w:rsidRDefault="00362D60" w:rsidP="00881E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75" w:type="dxa"/>
          </w:tcPr>
          <w:p w14:paraId="0DA1CB8D" w14:textId="72E312EF" w:rsidR="00362D60" w:rsidRPr="00A836A6" w:rsidRDefault="00362D60" w:rsidP="00881E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Пон</w:t>
            </w:r>
            <w:r w:rsidR="00773D49"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едельник</w:t>
            </w:r>
          </w:p>
        </w:tc>
        <w:tc>
          <w:tcPr>
            <w:tcW w:w="1488" w:type="dxa"/>
          </w:tcPr>
          <w:p w14:paraId="130AA456" w14:textId="1D600014" w:rsidR="00362D60" w:rsidRPr="00A836A6" w:rsidRDefault="00773D49" w:rsidP="00881E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14:paraId="1A4F2EFE" w14:textId="0F07E7D4" w:rsidR="00362D60" w:rsidRPr="00A836A6" w:rsidRDefault="00773D49" w:rsidP="00881E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32" w:type="dxa"/>
          </w:tcPr>
          <w:p w14:paraId="0DB76CD6" w14:textId="6BA066D7" w:rsidR="00362D60" w:rsidRPr="00A836A6" w:rsidRDefault="00754837" w:rsidP="00881E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346" w:type="dxa"/>
          </w:tcPr>
          <w:p w14:paraId="6ACA7F24" w14:textId="775D3A6F" w:rsidR="00362D60" w:rsidRPr="00A836A6" w:rsidRDefault="008845BB" w:rsidP="00881E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18" w:type="dxa"/>
          </w:tcPr>
          <w:p w14:paraId="757C831C" w14:textId="4FFE6B2A" w:rsidR="00362D60" w:rsidRPr="00A836A6" w:rsidRDefault="008845BB" w:rsidP="00881E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854D4" w:rsidRPr="00A836A6" w14:paraId="6843D566" w14:textId="77777777" w:rsidTr="00A836A6">
        <w:tc>
          <w:tcPr>
            <w:tcW w:w="567" w:type="dxa"/>
            <w:vAlign w:val="center"/>
          </w:tcPr>
          <w:p w14:paraId="61FBEAC4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4" w:type="dxa"/>
            <w:vAlign w:val="center"/>
          </w:tcPr>
          <w:p w14:paraId="186A3AAC" w14:textId="71C2C89C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8.50-9.10</w:t>
            </w:r>
          </w:p>
        </w:tc>
        <w:tc>
          <w:tcPr>
            <w:tcW w:w="1375" w:type="dxa"/>
            <w:vAlign w:val="center"/>
          </w:tcPr>
          <w:p w14:paraId="0BA8F610" w14:textId="0DC335D1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4инд</w:t>
            </w:r>
          </w:p>
        </w:tc>
        <w:tc>
          <w:tcPr>
            <w:tcW w:w="1488" w:type="dxa"/>
            <w:vAlign w:val="center"/>
          </w:tcPr>
          <w:p w14:paraId="1A8BBAD6" w14:textId="04836614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3а инд</w:t>
            </w:r>
          </w:p>
        </w:tc>
        <w:tc>
          <w:tcPr>
            <w:tcW w:w="1559" w:type="dxa"/>
            <w:vAlign w:val="center"/>
          </w:tcPr>
          <w:p w14:paraId="7D8B63CD" w14:textId="732402D8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  <w:tc>
          <w:tcPr>
            <w:tcW w:w="1532" w:type="dxa"/>
            <w:vAlign w:val="center"/>
          </w:tcPr>
          <w:p w14:paraId="52D815FD" w14:textId="2F701341" w:rsidR="003854D4" w:rsidRPr="00A836A6" w:rsidRDefault="003854D4" w:rsidP="00A836A6">
            <w:pPr>
              <w:spacing w:line="240" w:lineRule="auto"/>
              <w:ind w:left="-351" w:firstLine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8.00-8.20</w:t>
            </w:r>
          </w:p>
        </w:tc>
        <w:tc>
          <w:tcPr>
            <w:tcW w:w="1346" w:type="dxa"/>
            <w:vMerge w:val="restart"/>
            <w:vAlign w:val="center"/>
          </w:tcPr>
          <w:p w14:paraId="374BDAD9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 (1подг)</w:t>
            </w:r>
          </w:p>
          <w:p w14:paraId="74178B93" w14:textId="77777777" w:rsidR="003854D4" w:rsidRPr="00A836A6" w:rsidRDefault="003854D4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DDDA0" w14:textId="45393CEA" w:rsidR="003854D4" w:rsidRPr="00A836A6" w:rsidRDefault="003854D4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752D5C88" w14:textId="43D0145F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</w:tr>
      <w:tr w:rsidR="003854D4" w:rsidRPr="00A836A6" w14:paraId="3ABAC98D" w14:textId="77777777" w:rsidTr="00A836A6">
        <w:tc>
          <w:tcPr>
            <w:tcW w:w="567" w:type="dxa"/>
            <w:vAlign w:val="center"/>
          </w:tcPr>
          <w:p w14:paraId="0D5E9DF9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4" w:type="dxa"/>
            <w:vAlign w:val="center"/>
          </w:tcPr>
          <w:p w14:paraId="01DF0CDD" w14:textId="7287BAA4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</w:tc>
        <w:tc>
          <w:tcPr>
            <w:tcW w:w="1375" w:type="dxa"/>
            <w:vAlign w:val="center"/>
          </w:tcPr>
          <w:p w14:paraId="64FD1EA0" w14:textId="3A073022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4инд</w:t>
            </w:r>
          </w:p>
        </w:tc>
        <w:tc>
          <w:tcPr>
            <w:tcW w:w="1488" w:type="dxa"/>
            <w:vAlign w:val="center"/>
          </w:tcPr>
          <w:p w14:paraId="5D8CBDA3" w14:textId="3FEFB2F4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3а инд</w:t>
            </w:r>
          </w:p>
        </w:tc>
        <w:tc>
          <w:tcPr>
            <w:tcW w:w="1559" w:type="dxa"/>
            <w:vAlign w:val="center"/>
          </w:tcPr>
          <w:p w14:paraId="7B53FB11" w14:textId="478DFA8D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  <w:tc>
          <w:tcPr>
            <w:tcW w:w="1532" w:type="dxa"/>
            <w:vAlign w:val="center"/>
          </w:tcPr>
          <w:p w14:paraId="64E9783C" w14:textId="305E5A41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8.20-8.40</w:t>
            </w:r>
          </w:p>
        </w:tc>
        <w:tc>
          <w:tcPr>
            <w:tcW w:w="1346" w:type="dxa"/>
            <w:vMerge/>
            <w:vAlign w:val="center"/>
          </w:tcPr>
          <w:p w14:paraId="5FD3A7BF" w14:textId="1AF90CE4" w:rsidR="003854D4" w:rsidRPr="00A836A6" w:rsidRDefault="003854D4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55D72BDE" w14:textId="3B34A26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</w:tr>
      <w:tr w:rsidR="003854D4" w:rsidRPr="00A836A6" w14:paraId="455FAD89" w14:textId="77777777" w:rsidTr="00A836A6">
        <w:tc>
          <w:tcPr>
            <w:tcW w:w="567" w:type="dxa"/>
            <w:vAlign w:val="center"/>
          </w:tcPr>
          <w:p w14:paraId="2AD30143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4" w:type="dxa"/>
            <w:vAlign w:val="center"/>
          </w:tcPr>
          <w:p w14:paraId="7BE43569" w14:textId="49D9C1FB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1375" w:type="dxa"/>
            <w:vAlign w:val="center"/>
          </w:tcPr>
          <w:p w14:paraId="064DBF3C" w14:textId="197DF01C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4инд</w:t>
            </w:r>
          </w:p>
        </w:tc>
        <w:tc>
          <w:tcPr>
            <w:tcW w:w="1488" w:type="dxa"/>
            <w:vAlign w:val="center"/>
          </w:tcPr>
          <w:p w14:paraId="064C3C16" w14:textId="7857C8F9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3а инд</w:t>
            </w:r>
          </w:p>
        </w:tc>
        <w:tc>
          <w:tcPr>
            <w:tcW w:w="1559" w:type="dxa"/>
            <w:vAlign w:val="center"/>
          </w:tcPr>
          <w:p w14:paraId="35A9C660" w14:textId="046C12AC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  <w:tc>
          <w:tcPr>
            <w:tcW w:w="1532" w:type="dxa"/>
            <w:vAlign w:val="center"/>
          </w:tcPr>
          <w:p w14:paraId="4B71241B" w14:textId="0D7FA228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346" w:type="dxa"/>
            <w:vMerge w:val="restart"/>
            <w:vAlign w:val="center"/>
          </w:tcPr>
          <w:p w14:paraId="2F30C587" w14:textId="0D748C68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 (2подг)</w:t>
            </w:r>
          </w:p>
        </w:tc>
        <w:tc>
          <w:tcPr>
            <w:tcW w:w="1518" w:type="dxa"/>
            <w:vAlign w:val="center"/>
          </w:tcPr>
          <w:p w14:paraId="69177E93" w14:textId="1BE089D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</w:tr>
      <w:tr w:rsidR="003854D4" w:rsidRPr="00A836A6" w14:paraId="4DF73E2F" w14:textId="77777777" w:rsidTr="00A836A6">
        <w:tc>
          <w:tcPr>
            <w:tcW w:w="567" w:type="dxa"/>
            <w:vAlign w:val="center"/>
          </w:tcPr>
          <w:p w14:paraId="02913C56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84" w:type="dxa"/>
            <w:vAlign w:val="center"/>
          </w:tcPr>
          <w:p w14:paraId="18C4615F" w14:textId="57125CA1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9.50-10.10</w:t>
            </w:r>
          </w:p>
        </w:tc>
        <w:tc>
          <w:tcPr>
            <w:tcW w:w="1375" w:type="dxa"/>
            <w:vAlign w:val="center"/>
          </w:tcPr>
          <w:p w14:paraId="433C8C50" w14:textId="6095993B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4инд</w:t>
            </w:r>
          </w:p>
        </w:tc>
        <w:tc>
          <w:tcPr>
            <w:tcW w:w="1488" w:type="dxa"/>
            <w:vAlign w:val="center"/>
          </w:tcPr>
          <w:p w14:paraId="1682C6B6" w14:textId="771DC5EF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3а инд</w:t>
            </w:r>
          </w:p>
        </w:tc>
        <w:tc>
          <w:tcPr>
            <w:tcW w:w="1559" w:type="dxa"/>
            <w:vAlign w:val="center"/>
          </w:tcPr>
          <w:p w14:paraId="5C3AEFB7" w14:textId="6467B484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  <w:tc>
          <w:tcPr>
            <w:tcW w:w="1532" w:type="dxa"/>
            <w:vAlign w:val="center"/>
          </w:tcPr>
          <w:p w14:paraId="5FD35DAF" w14:textId="01D55E01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346" w:type="dxa"/>
            <w:vMerge/>
            <w:vAlign w:val="center"/>
          </w:tcPr>
          <w:p w14:paraId="322A6134" w14:textId="75129E0D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09EFC222" w14:textId="094AA1D1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</w:tr>
      <w:tr w:rsidR="003854D4" w:rsidRPr="00A836A6" w14:paraId="71C1B429" w14:textId="77777777" w:rsidTr="00A836A6">
        <w:tc>
          <w:tcPr>
            <w:tcW w:w="567" w:type="dxa"/>
            <w:vAlign w:val="center"/>
          </w:tcPr>
          <w:p w14:paraId="211974E2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84" w:type="dxa"/>
            <w:vAlign w:val="center"/>
          </w:tcPr>
          <w:p w14:paraId="68A5B37A" w14:textId="206FFD62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1375" w:type="dxa"/>
            <w:vAlign w:val="center"/>
          </w:tcPr>
          <w:p w14:paraId="37E3440F" w14:textId="7B933BA6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4инд</w:t>
            </w:r>
          </w:p>
        </w:tc>
        <w:tc>
          <w:tcPr>
            <w:tcW w:w="1488" w:type="dxa"/>
            <w:vAlign w:val="center"/>
          </w:tcPr>
          <w:p w14:paraId="13E8A1D1" w14:textId="339B3B28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3а инд</w:t>
            </w:r>
          </w:p>
        </w:tc>
        <w:tc>
          <w:tcPr>
            <w:tcW w:w="1559" w:type="dxa"/>
            <w:vAlign w:val="center"/>
          </w:tcPr>
          <w:p w14:paraId="5E948A31" w14:textId="56B0DE7B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  <w:tc>
          <w:tcPr>
            <w:tcW w:w="1532" w:type="dxa"/>
            <w:vAlign w:val="center"/>
          </w:tcPr>
          <w:p w14:paraId="6C1C5354" w14:textId="2F25972F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9.20-9.40</w:t>
            </w:r>
          </w:p>
        </w:tc>
        <w:tc>
          <w:tcPr>
            <w:tcW w:w="1346" w:type="dxa"/>
            <w:vMerge w:val="restart"/>
            <w:vAlign w:val="center"/>
          </w:tcPr>
          <w:p w14:paraId="03866DA5" w14:textId="2FB77B3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(1подг)</w:t>
            </w:r>
          </w:p>
        </w:tc>
        <w:tc>
          <w:tcPr>
            <w:tcW w:w="1518" w:type="dxa"/>
            <w:vAlign w:val="center"/>
          </w:tcPr>
          <w:p w14:paraId="5AD9D4B3" w14:textId="052E080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</w:tr>
      <w:tr w:rsidR="003854D4" w:rsidRPr="00A836A6" w14:paraId="1DBF28ED" w14:textId="77777777" w:rsidTr="00A836A6">
        <w:tc>
          <w:tcPr>
            <w:tcW w:w="567" w:type="dxa"/>
            <w:vAlign w:val="center"/>
          </w:tcPr>
          <w:p w14:paraId="2F2980A2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84" w:type="dxa"/>
            <w:vAlign w:val="center"/>
          </w:tcPr>
          <w:p w14:paraId="66388484" w14:textId="56DC97D9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1375" w:type="dxa"/>
            <w:vMerge w:val="restart"/>
            <w:vAlign w:val="center"/>
          </w:tcPr>
          <w:p w14:paraId="4890DDF5" w14:textId="1FC84B46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3а (1подг)</w:t>
            </w:r>
          </w:p>
        </w:tc>
        <w:tc>
          <w:tcPr>
            <w:tcW w:w="1488" w:type="dxa"/>
            <w:vAlign w:val="center"/>
          </w:tcPr>
          <w:p w14:paraId="279A6376" w14:textId="5D212AF9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3а инд</w:t>
            </w:r>
          </w:p>
        </w:tc>
        <w:tc>
          <w:tcPr>
            <w:tcW w:w="1559" w:type="dxa"/>
            <w:vAlign w:val="center"/>
          </w:tcPr>
          <w:p w14:paraId="68E6701E" w14:textId="66284F1A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  <w:tc>
          <w:tcPr>
            <w:tcW w:w="1532" w:type="dxa"/>
            <w:vAlign w:val="center"/>
          </w:tcPr>
          <w:p w14:paraId="0D8CA5C9" w14:textId="26435BDC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9.40-10.00</w:t>
            </w:r>
          </w:p>
        </w:tc>
        <w:tc>
          <w:tcPr>
            <w:tcW w:w="1346" w:type="dxa"/>
            <w:vMerge/>
            <w:vAlign w:val="center"/>
          </w:tcPr>
          <w:p w14:paraId="16EC69BB" w14:textId="40352A0E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68584796" w14:textId="7D0BEB55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инд</w:t>
            </w:r>
          </w:p>
        </w:tc>
      </w:tr>
      <w:tr w:rsidR="003854D4" w:rsidRPr="00A836A6" w14:paraId="1F5B0240" w14:textId="77777777" w:rsidTr="00A836A6">
        <w:tc>
          <w:tcPr>
            <w:tcW w:w="567" w:type="dxa"/>
            <w:vAlign w:val="center"/>
          </w:tcPr>
          <w:p w14:paraId="4991C0FF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84" w:type="dxa"/>
            <w:vAlign w:val="center"/>
          </w:tcPr>
          <w:p w14:paraId="77A5D99D" w14:textId="1D50048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10.50-11.10</w:t>
            </w:r>
          </w:p>
        </w:tc>
        <w:tc>
          <w:tcPr>
            <w:tcW w:w="1375" w:type="dxa"/>
            <w:vMerge/>
            <w:vAlign w:val="center"/>
          </w:tcPr>
          <w:p w14:paraId="309A5A37" w14:textId="5706BB5E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5635D6B8" w14:textId="61963A64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3а инд</w:t>
            </w:r>
          </w:p>
        </w:tc>
        <w:tc>
          <w:tcPr>
            <w:tcW w:w="1559" w:type="dxa"/>
            <w:vAlign w:val="center"/>
          </w:tcPr>
          <w:p w14:paraId="149F708A" w14:textId="3DE70881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4инд</w:t>
            </w:r>
          </w:p>
        </w:tc>
        <w:tc>
          <w:tcPr>
            <w:tcW w:w="1532" w:type="dxa"/>
            <w:vAlign w:val="center"/>
          </w:tcPr>
          <w:p w14:paraId="2FA0B750" w14:textId="387D31C3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1346" w:type="dxa"/>
            <w:vMerge w:val="restart"/>
            <w:vAlign w:val="center"/>
          </w:tcPr>
          <w:p w14:paraId="62585608" w14:textId="5AFF6768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 (2подг)</w:t>
            </w:r>
          </w:p>
        </w:tc>
        <w:tc>
          <w:tcPr>
            <w:tcW w:w="1518" w:type="dxa"/>
            <w:vAlign w:val="center"/>
          </w:tcPr>
          <w:p w14:paraId="71E9547C" w14:textId="2B8DD74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</w:tc>
      </w:tr>
      <w:tr w:rsidR="003854D4" w:rsidRPr="00A836A6" w14:paraId="492C84F9" w14:textId="77777777" w:rsidTr="00A836A6">
        <w:tc>
          <w:tcPr>
            <w:tcW w:w="567" w:type="dxa"/>
            <w:vAlign w:val="center"/>
          </w:tcPr>
          <w:p w14:paraId="017205A1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84" w:type="dxa"/>
            <w:vAlign w:val="center"/>
          </w:tcPr>
          <w:p w14:paraId="0E4EA3B2" w14:textId="3F3EB8CD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11.10-11.30</w:t>
            </w:r>
          </w:p>
        </w:tc>
        <w:tc>
          <w:tcPr>
            <w:tcW w:w="1375" w:type="dxa"/>
            <w:vMerge w:val="restart"/>
            <w:vAlign w:val="center"/>
          </w:tcPr>
          <w:p w14:paraId="349F06D8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3а (2подг)</w:t>
            </w:r>
          </w:p>
          <w:p w14:paraId="79EA8B99" w14:textId="1A424B7C" w:rsidR="00C80012" w:rsidRPr="00A836A6" w:rsidRDefault="00C80012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3D45529" w14:textId="63942CF9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3а инд</w:t>
            </w:r>
          </w:p>
        </w:tc>
        <w:tc>
          <w:tcPr>
            <w:tcW w:w="1559" w:type="dxa"/>
            <w:vAlign w:val="center"/>
          </w:tcPr>
          <w:p w14:paraId="56CCEC55" w14:textId="633E0E75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4инд</w:t>
            </w:r>
          </w:p>
        </w:tc>
        <w:tc>
          <w:tcPr>
            <w:tcW w:w="1532" w:type="dxa"/>
            <w:vAlign w:val="center"/>
          </w:tcPr>
          <w:p w14:paraId="2940D5FB" w14:textId="049F6B3A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1346" w:type="dxa"/>
            <w:vMerge/>
            <w:vAlign w:val="center"/>
          </w:tcPr>
          <w:p w14:paraId="0E935CFD" w14:textId="76206ED2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5E89025D" w14:textId="7B888991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</w:tc>
      </w:tr>
      <w:tr w:rsidR="00C50DD4" w:rsidRPr="00A836A6" w14:paraId="5DF697D2" w14:textId="77777777" w:rsidTr="00A836A6">
        <w:tc>
          <w:tcPr>
            <w:tcW w:w="567" w:type="dxa"/>
            <w:vAlign w:val="center"/>
          </w:tcPr>
          <w:p w14:paraId="4BF62078" w14:textId="77777777" w:rsidR="00C50DD4" w:rsidRPr="00A836A6" w:rsidRDefault="00C50D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4" w:type="dxa"/>
            <w:vAlign w:val="center"/>
          </w:tcPr>
          <w:p w14:paraId="3C487788" w14:textId="35EA1CFF" w:rsidR="00C50DD4" w:rsidRPr="00A836A6" w:rsidRDefault="00C50D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375" w:type="dxa"/>
            <w:vMerge/>
            <w:vAlign w:val="center"/>
          </w:tcPr>
          <w:p w14:paraId="431E7160" w14:textId="5B881538" w:rsidR="00C50DD4" w:rsidRPr="00A836A6" w:rsidRDefault="00C50D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01F048F8" w14:textId="355C5FF6" w:rsidR="00C50DD4" w:rsidRPr="00A836A6" w:rsidRDefault="003343DA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</w:tc>
        <w:tc>
          <w:tcPr>
            <w:tcW w:w="1559" w:type="dxa"/>
            <w:vAlign w:val="center"/>
          </w:tcPr>
          <w:p w14:paraId="05B365A8" w14:textId="5EBD9749" w:rsidR="00C50DD4" w:rsidRPr="00A836A6" w:rsidRDefault="009B4D67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4инд</w:t>
            </w:r>
          </w:p>
        </w:tc>
        <w:tc>
          <w:tcPr>
            <w:tcW w:w="1532" w:type="dxa"/>
            <w:vAlign w:val="center"/>
          </w:tcPr>
          <w:p w14:paraId="49C12066" w14:textId="1AE1F0BE" w:rsidR="00C50DD4" w:rsidRPr="00A836A6" w:rsidRDefault="00C50D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1346" w:type="dxa"/>
            <w:vMerge w:val="restart"/>
            <w:vAlign w:val="center"/>
          </w:tcPr>
          <w:p w14:paraId="5EB32CB5" w14:textId="08A5270C" w:rsidR="00C50D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0DD4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DD4" w:rsidRPr="00A836A6">
              <w:rPr>
                <w:rFonts w:ascii="Times New Roman" w:hAnsi="Times New Roman" w:cs="Times New Roman"/>
                <w:sz w:val="24"/>
                <w:szCs w:val="24"/>
              </w:rPr>
              <w:t>подг)</w:t>
            </w:r>
          </w:p>
        </w:tc>
        <w:tc>
          <w:tcPr>
            <w:tcW w:w="1518" w:type="dxa"/>
            <w:vAlign w:val="center"/>
          </w:tcPr>
          <w:p w14:paraId="1AC6F6CB" w14:textId="4400F074" w:rsidR="00C50DD4" w:rsidRPr="00A836A6" w:rsidRDefault="00146981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</w:tc>
      </w:tr>
      <w:tr w:rsidR="00C50DD4" w:rsidRPr="00A836A6" w14:paraId="6301EF00" w14:textId="77777777" w:rsidTr="00A836A6">
        <w:tc>
          <w:tcPr>
            <w:tcW w:w="567" w:type="dxa"/>
            <w:vAlign w:val="center"/>
          </w:tcPr>
          <w:p w14:paraId="582B3778" w14:textId="77777777" w:rsidR="00C50DD4" w:rsidRPr="00A836A6" w:rsidRDefault="00C50D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84" w:type="dxa"/>
            <w:vAlign w:val="center"/>
          </w:tcPr>
          <w:p w14:paraId="0CFBCAD1" w14:textId="116E2A2B" w:rsidR="00C50DD4" w:rsidRPr="00A836A6" w:rsidRDefault="00C50D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</w:tc>
        <w:tc>
          <w:tcPr>
            <w:tcW w:w="1375" w:type="dxa"/>
            <w:vAlign w:val="center"/>
          </w:tcPr>
          <w:p w14:paraId="32A06DB2" w14:textId="4DAA7C2E" w:rsidR="00FE1B3A" w:rsidRPr="00A836A6" w:rsidRDefault="00BA0204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</w:tc>
        <w:tc>
          <w:tcPr>
            <w:tcW w:w="1488" w:type="dxa"/>
            <w:vAlign w:val="center"/>
          </w:tcPr>
          <w:p w14:paraId="4CC69C34" w14:textId="4DAF70E5" w:rsidR="00C50DD4" w:rsidRPr="00A836A6" w:rsidRDefault="003343DA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  <w:p w14:paraId="5A10868F" w14:textId="09001707" w:rsidR="00EA45C3" w:rsidRPr="00A836A6" w:rsidRDefault="00EA45C3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0709A5" w14:textId="2A61C43B" w:rsidR="00C50DD4" w:rsidRPr="00A836A6" w:rsidRDefault="009B4D67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4инд</w:t>
            </w:r>
          </w:p>
        </w:tc>
        <w:tc>
          <w:tcPr>
            <w:tcW w:w="1532" w:type="dxa"/>
            <w:vAlign w:val="center"/>
          </w:tcPr>
          <w:p w14:paraId="7AF87D80" w14:textId="1DF17E54" w:rsidR="00C50DD4" w:rsidRPr="00A836A6" w:rsidRDefault="00C50D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1346" w:type="dxa"/>
            <w:vMerge/>
            <w:vAlign w:val="center"/>
          </w:tcPr>
          <w:p w14:paraId="20D2DE6E" w14:textId="267777D8" w:rsidR="00C50DD4" w:rsidRPr="00A836A6" w:rsidRDefault="00C50D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54ABEF23" w14:textId="7315781E" w:rsidR="00C50DD4" w:rsidRPr="00A836A6" w:rsidRDefault="00146981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</w:tc>
      </w:tr>
      <w:tr w:rsidR="003854D4" w:rsidRPr="00A836A6" w14:paraId="030366E2" w14:textId="77777777" w:rsidTr="00A836A6">
        <w:trPr>
          <w:trHeight w:val="350"/>
        </w:trPr>
        <w:tc>
          <w:tcPr>
            <w:tcW w:w="567" w:type="dxa"/>
            <w:vAlign w:val="center"/>
          </w:tcPr>
          <w:p w14:paraId="5C3AB24F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84" w:type="dxa"/>
            <w:vAlign w:val="center"/>
          </w:tcPr>
          <w:p w14:paraId="52D75C56" w14:textId="1DC375DF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1375" w:type="dxa"/>
            <w:vAlign w:val="center"/>
          </w:tcPr>
          <w:p w14:paraId="2AFE2EB4" w14:textId="206ADBDC" w:rsidR="003854D4" w:rsidRPr="00A836A6" w:rsidRDefault="00BA020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</w:tc>
        <w:tc>
          <w:tcPr>
            <w:tcW w:w="1488" w:type="dxa"/>
            <w:vAlign w:val="center"/>
          </w:tcPr>
          <w:p w14:paraId="74527299" w14:textId="02F43B54" w:rsidR="003854D4" w:rsidRPr="00A836A6" w:rsidRDefault="00BA020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</w:tc>
        <w:tc>
          <w:tcPr>
            <w:tcW w:w="1559" w:type="dxa"/>
            <w:vAlign w:val="center"/>
          </w:tcPr>
          <w:p w14:paraId="0CE6F039" w14:textId="03B1D6D1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4инд</w:t>
            </w:r>
          </w:p>
        </w:tc>
        <w:tc>
          <w:tcPr>
            <w:tcW w:w="1532" w:type="dxa"/>
            <w:vAlign w:val="center"/>
          </w:tcPr>
          <w:p w14:paraId="49078067" w14:textId="3F2B1739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</w:tc>
        <w:tc>
          <w:tcPr>
            <w:tcW w:w="1346" w:type="dxa"/>
            <w:vMerge w:val="restart"/>
            <w:vAlign w:val="center"/>
          </w:tcPr>
          <w:p w14:paraId="129A6485" w14:textId="5436E265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 (2подг)</w:t>
            </w:r>
          </w:p>
        </w:tc>
        <w:tc>
          <w:tcPr>
            <w:tcW w:w="1518" w:type="dxa"/>
            <w:vAlign w:val="center"/>
          </w:tcPr>
          <w:p w14:paraId="480F036E" w14:textId="40128A85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</w:tc>
      </w:tr>
      <w:tr w:rsidR="003854D4" w:rsidRPr="00A836A6" w14:paraId="5CD1AFD9" w14:textId="77777777" w:rsidTr="00A836A6">
        <w:tc>
          <w:tcPr>
            <w:tcW w:w="567" w:type="dxa"/>
            <w:vAlign w:val="center"/>
          </w:tcPr>
          <w:p w14:paraId="348EB05D" w14:textId="7777777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84" w:type="dxa"/>
            <w:vAlign w:val="center"/>
          </w:tcPr>
          <w:p w14:paraId="6110A578" w14:textId="0A6AD125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375" w:type="dxa"/>
            <w:vAlign w:val="center"/>
          </w:tcPr>
          <w:p w14:paraId="26D69F36" w14:textId="3E815705" w:rsidR="003854D4" w:rsidRPr="00A836A6" w:rsidRDefault="00BA020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</w:tc>
        <w:tc>
          <w:tcPr>
            <w:tcW w:w="1488" w:type="dxa"/>
            <w:vAlign w:val="center"/>
          </w:tcPr>
          <w:p w14:paraId="1B2D1A51" w14:textId="0D4E9AE1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574695" w14:textId="447E1E47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3AC40BC0" w14:textId="6F9F8E33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1346" w:type="dxa"/>
            <w:vMerge/>
            <w:vAlign w:val="center"/>
          </w:tcPr>
          <w:p w14:paraId="240182A3" w14:textId="1A3DBAC0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68FD69D3" w14:textId="2258DA1F" w:rsidR="003854D4" w:rsidRPr="00A836A6" w:rsidRDefault="003854D4" w:rsidP="00A836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5инд</w:t>
            </w:r>
          </w:p>
        </w:tc>
      </w:tr>
    </w:tbl>
    <w:p w14:paraId="7353FCC2" w14:textId="77777777" w:rsidR="00F87CDB" w:rsidRPr="00A836A6" w:rsidRDefault="00F87CDB" w:rsidP="00F8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9203" w14:textId="77777777" w:rsidR="00F87CDB" w:rsidRPr="00A836A6" w:rsidRDefault="00F87CDB" w:rsidP="00AC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280E3" w14:textId="7C569D19" w:rsidR="00F87CDB" w:rsidRPr="00A836A6" w:rsidRDefault="00F87CDB" w:rsidP="00F87C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6A6">
        <w:rPr>
          <w:rFonts w:ascii="Times New Roman" w:hAnsi="Times New Roman" w:cs="Times New Roman"/>
          <w:sz w:val="24"/>
          <w:szCs w:val="24"/>
        </w:rPr>
        <w:t>Учитель-дефектолог</w:t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</w:r>
      <w:r w:rsidRPr="00A836A6">
        <w:rPr>
          <w:rFonts w:ascii="Times New Roman" w:hAnsi="Times New Roman" w:cs="Times New Roman"/>
          <w:sz w:val="24"/>
          <w:szCs w:val="24"/>
        </w:rPr>
        <w:softHyphen/>
        <w:t xml:space="preserve">_________________________ </w:t>
      </w:r>
    </w:p>
    <w:p w14:paraId="548771C9" w14:textId="77777777" w:rsidR="00F87CDB" w:rsidRPr="00A836A6" w:rsidRDefault="00F87CDB" w:rsidP="00F87C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250661" w14:textId="77777777" w:rsidR="00F87CDB" w:rsidRPr="00A836A6" w:rsidRDefault="00F87CDB" w:rsidP="00F87C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87393D" w14:textId="77777777" w:rsidR="00295584" w:rsidRPr="00A836A6" w:rsidRDefault="00295584">
      <w:pPr>
        <w:rPr>
          <w:rFonts w:ascii="Times New Roman" w:hAnsi="Times New Roman" w:cs="Times New Roman"/>
          <w:sz w:val="24"/>
          <w:szCs w:val="24"/>
        </w:rPr>
      </w:pPr>
    </w:p>
    <w:p w14:paraId="4BBB79A2" w14:textId="77777777" w:rsidR="007A008B" w:rsidRPr="00A836A6" w:rsidRDefault="007A008B">
      <w:pPr>
        <w:rPr>
          <w:rFonts w:ascii="Times New Roman" w:hAnsi="Times New Roman" w:cs="Times New Roman"/>
          <w:sz w:val="24"/>
          <w:szCs w:val="24"/>
        </w:rPr>
      </w:pPr>
    </w:p>
    <w:p w14:paraId="232C9378" w14:textId="77777777" w:rsidR="007A008B" w:rsidRPr="00A836A6" w:rsidRDefault="007A008B">
      <w:pPr>
        <w:rPr>
          <w:rFonts w:ascii="Times New Roman" w:hAnsi="Times New Roman" w:cs="Times New Roman"/>
          <w:sz w:val="24"/>
          <w:szCs w:val="24"/>
        </w:rPr>
      </w:pPr>
    </w:p>
    <w:p w14:paraId="3B83CADC" w14:textId="77777777" w:rsidR="007A008B" w:rsidRPr="00A836A6" w:rsidRDefault="007A008B">
      <w:pPr>
        <w:rPr>
          <w:rFonts w:ascii="Times New Roman" w:hAnsi="Times New Roman" w:cs="Times New Roman"/>
          <w:sz w:val="24"/>
          <w:szCs w:val="24"/>
        </w:rPr>
      </w:pPr>
    </w:p>
    <w:p w14:paraId="0481DF20" w14:textId="77777777" w:rsidR="007A008B" w:rsidRPr="00A836A6" w:rsidRDefault="007A008B">
      <w:pPr>
        <w:rPr>
          <w:rFonts w:ascii="Times New Roman" w:hAnsi="Times New Roman" w:cs="Times New Roman"/>
          <w:sz w:val="24"/>
          <w:szCs w:val="24"/>
        </w:rPr>
      </w:pPr>
    </w:p>
    <w:p w14:paraId="5722E2A2" w14:textId="77777777" w:rsidR="007A008B" w:rsidRPr="00A836A6" w:rsidRDefault="007A008B">
      <w:pPr>
        <w:rPr>
          <w:rFonts w:ascii="Times New Roman" w:hAnsi="Times New Roman" w:cs="Times New Roman"/>
          <w:sz w:val="24"/>
          <w:szCs w:val="24"/>
        </w:rPr>
      </w:pPr>
    </w:p>
    <w:p w14:paraId="43622CD1" w14:textId="77777777" w:rsidR="007A008B" w:rsidRPr="00A836A6" w:rsidRDefault="007A008B">
      <w:pPr>
        <w:rPr>
          <w:rFonts w:ascii="Times New Roman" w:hAnsi="Times New Roman" w:cs="Times New Roman"/>
          <w:sz w:val="24"/>
          <w:szCs w:val="24"/>
        </w:rPr>
      </w:pPr>
    </w:p>
    <w:p w14:paraId="412DC499" w14:textId="77777777" w:rsidR="007A008B" w:rsidRPr="00A836A6" w:rsidRDefault="007A008B">
      <w:pPr>
        <w:rPr>
          <w:rFonts w:ascii="Times New Roman" w:hAnsi="Times New Roman" w:cs="Times New Roman"/>
          <w:sz w:val="24"/>
          <w:szCs w:val="24"/>
        </w:rPr>
      </w:pPr>
    </w:p>
    <w:p w14:paraId="774986EC" w14:textId="77777777" w:rsidR="007A008B" w:rsidRPr="00A836A6" w:rsidRDefault="007A008B">
      <w:pPr>
        <w:rPr>
          <w:rFonts w:ascii="Times New Roman" w:hAnsi="Times New Roman" w:cs="Times New Roman"/>
          <w:sz w:val="24"/>
          <w:szCs w:val="24"/>
        </w:rPr>
      </w:pPr>
    </w:p>
    <w:p w14:paraId="14D9C0B2" w14:textId="77777777" w:rsidR="007A008B" w:rsidRPr="00A836A6" w:rsidRDefault="007A008B">
      <w:pPr>
        <w:rPr>
          <w:rFonts w:ascii="Times New Roman" w:hAnsi="Times New Roman" w:cs="Times New Roman"/>
          <w:sz w:val="24"/>
          <w:szCs w:val="24"/>
        </w:rPr>
      </w:pPr>
    </w:p>
    <w:p w14:paraId="333AEC89" w14:textId="77777777" w:rsidR="007A008B" w:rsidRPr="00A836A6" w:rsidRDefault="007A008B">
      <w:pPr>
        <w:rPr>
          <w:rFonts w:ascii="Times New Roman" w:hAnsi="Times New Roman" w:cs="Times New Roman"/>
          <w:sz w:val="24"/>
          <w:szCs w:val="24"/>
        </w:rPr>
      </w:pPr>
    </w:p>
    <w:p w14:paraId="354CC7D3" w14:textId="77777777" w:rsidR="007A008B" w:rsidRPr="00A836A6" w:rsidRDefault="007A008B">
      <w:pPr>
        <w:rPr>
          <w:rFonts w:ascii="Times New Roman" w:hAnsi="Times New Roman" w:cs="Times New Roman"/>
          <w:sz w:val="24"/>
          <w:szCs w:val="24"/>
        </w:rPr>
      </w:pPr>
    </w:p>
    <w:p w14:paraId="2E944EEE" w14:textId="50BA42FB" w:rsidR="007A008B" w:rsidRPr="00A836A6" w:rsidRDefault="007A008B" w:rsidP="007A008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r w:rsidRPr="00A836A6">
        <w:rPr>
          <w:rFonts w:ascii="Times New Roman" w:hAnsi="Times New Roman" w:cs="Times New Roman"/>
          <w:b/>
          <w:iCs/>
          <w:sz w:val="24"/>
          <w:szCs w:val="24"/>
        </w:rPr>
        <w:lastRenderedPageBreak/>
        <w:t>Циклограмма рабочего времени учителя-дефектолога</w:t>
      </w:r>
      <w:r w:rsidR="00663E78" w:rsidRPr="00A836A6">
        <w:rPr>
          <w:rFonts w:ascii="Times New Roman" w:hAnsi="Times New Roman" w:cs="Times New Roman"/>
          <w:b/>
          <w:iCs/>
          <w:sz w:val="24"/>
          <w:szCs w:val="24"/>
        </w:rPr>
        <w:t xml:space="preserve"> на 2023-2024</w:t>
      </w:r>
    </w:p>
    <w:bookmarkEnd w:id="0"/>
    <w:p w14:paraId="6D6C5AC7" w14:textId="77777777" w:rsidR="007A008B" w:rsidRPr="00A836A6" w:rsidRDefault="007A008B" w:rsidP="007A0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61"/>
        <w:gridCol w:w="2218"/>
        <w:gridCol w:w="4903"/>
      </w:tblGrid>
      <w:tr w:rsidR="007A008B" w:rsidRPr="00A836A6" w14:paraId="023A43D1" w14:textId="77777777" w:rsidTr="00A836A6">
        <w:tc>
          <w:tcPr>
            <w:tcW w:w="1667" w:type="pct"/>
            <w:vAlign w:val="center"/>
          </w:tcPr>
          <w:p w14:paraId="70E3707D" w14:textId="77777777" w:rsidR="007A008B" w:rsidRPr="00A836A6" w:rsidRDefault="007A008B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недели/кол-во часов</w:t>
            </w:r>
          </w:p>
        </w:tc>
        <w:tc>
          <w:tcPr>
            <w:tcW w:w="1038" w:type="pct"/>
            <w:vAlign w:val="center"/>
          </w:tcPr>
          <w:p w14:paraId="605F5056" w14:textId="77777777" w:rsidR="007A008B" w:rsidRPr="00A836A6" w:rsidRDefault="007A008B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95" w:type="pct"/>
            <w:vAlign w:val="center"/>
          </w:tcPr>
          <w:p w14:paraId="4399E6DB" w14:textId="77777777" w:rsidR="007A008B" w:rsidRPr="00A836A6" w:rsidRDefault="007A008B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7A008B" w:rsidRPr="00A836A6" w14:paraId="3132CC21" w14:textId="77777777" w:rsidTr="00A836A6">
        <w:tc>
          <w:tcPr>
            <w:tcW w:w="1667" w:type="pct"/>
            <w:vAlign w:val="center"/>
          </w:tcPr>
          <w:p w14:paraId="10485DC1" w14:textId="77777777" w:rsidR="007A008B" w:rsidRPr="00A836A6" w:rsidRDefault="007A008B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6AC4" w14:textId="77777777" w:rsidR="007A008B" w:rsidRPr="00A836A6" w:rsidRDefault="007A008B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Понедельник-4 ч</w:t>
            </w:r>
          </w:p>
        </w:tc>
        <w:tc>
          <w:tcPr>
            <w:tcW w:w="1038" w:type="pct"/>
            <w:vAlign w:val="center"/>
          </w:tcPr>
          <w:p w14:paraId="3FA9ADC8" w14:textId="77777777" w:rsidR="007A008B" w:rsidRPr="00A836A6" w:rsidRDefault="007A008B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C9D8E" w14:textId="24984CD7" w:rsidR="007A008B" w:rsidRPr="00A836A6" w:rsidRDefault="007A008B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77006" w:rsidRPr="00A836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C77006" w:rsidRPr="00A836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5" w:type="pct"/>
            <w:vAlign w:val="center"/>
          </w:tcPr>
          <w:p w14:paraId="26B550DD" w14:textId="1B1AF695" w:rsidR="007A008B" w:rsidRPr="00A836A6" w:rsidRDefault="00FF0F52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Коррекционно-раз</w:t>
            </w:r>
            <w:proofErr w:type="gramEnd"/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(инд., подгрупповые)</w:t>
            </w:r>
          </w:p>
          <w:p w14:paraId="0FCA0546" w14:textId="77777777" w:rsidR="00905DC3" w:rsidRPr="00A836A6" w:rsidRDefault="00FC1D24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класс (инд.)</w:t>
            </w:r>
          </w:p>
          <w:p w14:paraId="3DD2875E" w14:textId="0931401D" w:rsidR="007A008B" w:rsidRPr="00A836A6" w:rsidRDefault="00905DC3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 класс (инд.)</w:t>
            </w:r>
          </w:p>
          <w:p w14:paraId="509FEFBF" w14:textId="6B0FD0CA" w:rsidR="007A008B" w:rsidRPr="00A836A6" w:rsidRDefault="009651D2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>а класс (1 подгруппа)</w:t>
            </w:r>
          </w:p>
          <w:p w14:paraId="563E5AEB" w14:textId="739ACC21" w:rsidR="007A008B" w:rsidRPr="00A836A6" w:rsidRDefault="009651D2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>а класс (2 подгруппа)</w:t>
            </w:r>
          </w:p>
        </w:tc>
      </w:tr>
      <w:tr w:rsidR="007A008B" w:rsidRPr="00A836A6" w14:paraId="74AFFDCA" w14:textId="77777777" w:rsidTr="00A836A6">
        <w:tc>
          <w:tcPr>
            <w:tcW w:w="1667" w:type="pct"/>
            <w:vAlign w:val="center"/>
          </w:tcPr>
          <w:p w14:paraId="04CDD0E7" w14:textId="77777777" w:rsidR="007A008B" w:rsidRPr="00A836A6" w:rsidRDefault="007A008B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Вторник-4ч</w:t>
            </w:r>
          </w:p>
        </w:tc>
        <w:tc>
          <w:tcPr>
            <w:tcW w:w="1038" w:type="pct"/>
            <w:vAlign w:val="center"/>
          </w:tcPr>
          <w:p w14:paraId="66D3E942" w14:textId="2506601B" w:rsidR="007A008B" w:rsidRPr="00A836A6" w:rsidRDefault="007A008B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8.00-12.</w:t>
            </w:r>
            <w:r w:rsidR="002B401A" w:rsidRPr="00A836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95" w:type="pct"/>
            <w:vAlign w:val="center"/>
          </w:tcPr>
          <w:p w14:paraId="6AA883C8" w14:textId="4485260B" w:rsidR="007A008B" w:rsidRPr="00A836A6" w:rsidRDefault="00FF0F52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Коррекционно-раз</w:t>
            </w:r>
            <w:proofErr w:type="gramEnd"/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(инд., подгрупповые)</w:t>
            </w:r>
          </w:p>
          <w:p w14:paraId="5DD484B1" w14:textId="6D349E29" w:rsidR="007A008B" w:rsidRPr="00A836A6" w:rsidRDefault="00A94B79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 w:rsidR="00150A85" w:rsidRPr="00A836A6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14:paraId="3CF36FDD" w14:textId="1F478525" w:rsidR="007A008B" w:rsidRPr="00A836A6" w:rsidRDefault="00A94B79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 w:rsidR="001C7559" w:rsidRPr="00A836A6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14:paraId="7C9ABB14" w14:textId="77CC2C17" w:rsidR="005709D7" w:rsidRPr="00A836A6" w:rsidRDefault="00A94B79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150A85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класс (1 подгруппа)</w:t>
            </w:r>
          </w:p>
          <w:p w14:paraId="62174AE6" w14:textId="21177A4A" w:rsidR="007A008B" w:rsidRPr="00A836A6" w:rsidRDefault="00A94B79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класс (2 подгруппа)</w:t>
            </w:r>
          </w:p>
          <w:p w14:paraId="457D1626" w14:textId="2F91A443" w:rsidR="001C7559" w:rsidRPr="00A836A6" w:rsidRDefault="001C7559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 класс (1 подгруппа)</w:t>
            </w:r>
          </w:p>
          <w:p w14:paraId="301666BC" w14:textId="78240749" w:rsidR="001C7559" w:rsidRPr="00A836A6" w:rsidRDefault="004A6C02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7559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класс (</w:t>
            </w: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7559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подгруппа)</w:t>
            </w:r>
          </w:p>
          <w:p w14:paraId="54CDC29E" w14:textId="33E3BAB9" w:rsidR="007A008B" w:rsidRPr="00A836A6" w:rsidRDefault="007A008B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 (консультирование родителей)</w:t>
            </w:r>
          </w:p>
        </w:tc>
      </w:tr>
      <w:tr w:rsidR="007A008B" w:rsidRPr="00A836A6" w14:paraId="45BD3162" w14:textId="77777777" w:rsidTr="00A836A6">
        <w:tc>
          <w:tcPr>
            <w:tcW w:w="1667" w:type="pct"/>
            <w:vAlign w:val="center"/>
          </w:tcPr>
          <w:p w14:paraId="1EA818C9" w14:textId="77777777" w:rsidR="007A008B" w:rsidRPr="00A836A6" w:rsidRDefault="007A008B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Среда-4ч</w:t>
            </w:r>
          </w:p>
        </w:tc>
        <w:tc>
          <w:tcPr>
            <w:tcW w:w="1038" w:type="pct"/>
            <w:vAlign w:val="center"/>
          </w:tcPr>
          <w:p w14:paraId="31CB87CD" w14:textId="1808C716" w:rsidR="007A008B" w:rsidRPr="00A836A6" w:rsidRDefault="007A008B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77006" w:rsidRPr="00A836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2B401A" w:rsidRPr="00A836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5" w:type="pct"/>
            <w:vAlign w:val="center"/>
          </w:tcPr>
          <w:p w14:paraId="68258076" w14:textId="085A0E23" w:rsidR="007A008B" w:rsidRPr="00A836A6" w:rsidRDefault="00FF0F52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Коррекционно-раз</w:t>
            </w:r>
            <w:proofErr w:type="gramEnd"/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(инд., подгрупповые)</w:t>
            </w:r>
          </w:p>
          <w:p w14:paraId="2F9A81E4" w14:textId="77777777" w:rsidR="007A008B" w:rsidRPr="00A836A6" w:rsidRDefault="00EE19A4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  <w:r w:rsidR="00AA5F1A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(инд.)</w:t>
            </w:r>
          </w:p>
          <w:p w14:paraId="23711EF4" w14:textId="2130C4CF" w:rsidR="00905DC3" w:rsidRPr="00A836A6" w:rsidRDefault="00905DC3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 класс (инд.)</w:t>
            </w:r>
          </w:p>
        </w:tc>
      </w:tr>
      <w:tr w:rsidR="007A008B" w:rsidRPr="00A836A6" w14:paraId="38205376" w14:textId="77777777" w:rsidTr="00A836A6">
        <w:tc>
          <w:tcPr>
            <w:tcW w:w="1667" w:type="pct"/>
            <w:vAlign w:val="center"/>
          </w:tcPr>
          <w:p w14:paraId="061C6608" w14:textId="77777777" w:rsidR="007A008B" w:rsidRPr="00A836A6" w:rsidRDefault="007A008B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Четверг-4ч</w:t>
            </w:r>
          </w:p>
        </w:tc>
        <w:tc>
          <w:tcPr>
            <w:tcW w:w="1038" w:type="pct"/>
            <w:vAlign w:val="center"/>
          </w:tcPr>
          <w:p w14:paraId="0A82E3D4" w14:textId="6011162E" w:rsidR="007A008B" w:rsidRPr="00A836A6" w:rsidRDefault="007A008B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77006" w:rsidRPr="00A836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FC1D24" w:rsidRPr="00A836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5" w:type="pct"/>
            <w:vAlign w:val="center"/>
          </w:tcPr>
          <w:p w14:paraId="5A6AE1DA" w14:textId="15DE0501" w:rsidR="007A008B" w:rsidRPr="00A836A6" w:rsidRDefault="00FF0F52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Коррекционно-раз</w:t>
            </w:r>
            <w:proofErr w:type="gramEnd"/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(инд., подгрупповые)</w:t>
            </w:r>
          </w:p>
          <w:p w14:paraId="51675DFB" w14:textId="550E451A" w:rsidR="007A008B" w:rsidRPr="00A836A6" w:rsidRDefault="00AA5F1A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>б класс (инд.)</w:t>
            </w:r>
          </w:p>
          <w:p w14:paraId="6EFFB9FC" w14:textId="65812443" w:rsidR="00905DC3" w:rsidRPr="00A836A6" w:rsidRDefault="00AA5F1A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класс (инд.)</w:t>
            </w:r>
          </w:p>
          <w:p w14:paraId="5478C4BC" w14:textId="2658FE40" w:rsidR="007A008B" w:rsidRPr="00A836A6" w:rsidRDefault="007A008B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 (подготовка к занятиям, диагностике, заполнение документации и т.д.)</w:t>
            </w:r>
          </w:p>
        </w:tc>
      </w:tr>
      <w:tr w:rsidR="007A008B" w:rsidRPr="00A836A6" w14:paraId="36309A5D" w14:textId="77777777" w:rsidTr="00A836A6">
        <w:tc>
          <w:tcPr>
            <w:tcW w:w="1667" w:type="pct"/>
            <w:vAlign w:val="center"/>
          </w:tcPr>
          <w:p w14:paraId="4B2EB6AD" w14:textId="77777777" w:rsidR="007A008B" w:rsidRPr="00A836A6" w:rsidRDefault="007A008B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Пятница-4ч</w:t>
            </w:r>
          </w:p>
        </w:tc>
        <w:tc>
          <w:tcPr>
            <w:tcW w:w="1038" w:type="pct"/>
            <w:vAlign w:val="center"/>
          </w:tcPr>
          <w:p w14:paraId="5A22D866" w14:textId="77777777" w:rsidR="007A008B" w:rsidRPr="00A836A6" w:rsidRDefault="007A008B" w:rsidP="00A8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2295" w:type="pct"/>
            <w:vAlign w:val="center"/>
          </w:tcPr>
          <w:p w14:paraId="05D49AD3" w14:textId="284474F2" w:rsidR="007A008B" w:rsidRPr="00A836A6" w:rsidRDefault="00FF0F52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Коррекционно-раз</w:t>
            </w:r>
            <w:proofErr w:type="gramEnd"/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(инд., подгрупповые)</w:t>
            </w:r>
          </w:p>
          <w:p w14:paraId="484434FE" w14:textId="1F7DDE4C" w:rsidR="007A008B" w:rsidRPr="00A836A6" w:rsidRDefault="00D93934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класс (инд.)</w:t>
            </w:r>
          </w:p>
          <w:p w14:paraId="639DC237" w14:textId="034DBC31" w:rsidR="007A008B" w:rsidRPr="00A836A6" w:rsidRDefault="00D93934" w:rsidP="00A83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008B" w:rsidRPr="00A836A6">
              <w:rPr>
                <w:rFonts w:ascii="Times New Roman" w:hAnsi="Times New Roman" w:cs="Times New Roman"/>
                <w:sz w:val="24"/>
                <w:szCs w:val="24"/>
              </w:rPr>
              <w:t xml:space="preserve"> класс (инд.)</w:t>
            </w:r>
          </w:p>
        </w:tc>
      </w:tr>
    </w:tbl>
    <w:p w14:paraId="019EA839" w14:textId="77777777" w:rsidR="007A008B" w:rsidRPr="00A836A6" w:rsidRDefault="007A008B" w:rsidP="007A0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59A5B" w14:textId="24620094" w:rsidR="005A3BF7" w:rsidRPr="00A836A6" w:rsidRDefault="005A3BF7" w:rsidP="005A3B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6A6">
        <w:rPr>
          <w:rFonts w:ascii="Times New Roman" w:hAnsi="Times New Roman" w:cs="Times New Roman"/>
          <w:sz w:val="24"/>
          <w:szCs w:val="24"/>
        </w:rPr>
        <w:t xml:space="preserve">Учитель-дефектолог_____________ </w:t>
      </w:r>
    </w:p>
    <w:p w14:paraId="079D09F9" w14:textId="5272BD50" w:rsidR="007A008B" w:rsidRPr="00A836A6" w:rsidRDefault="007A008B" w:rsidP="007A008B">
      <w:pPr>
        <w:rPr>
          <w:rFonts w:ascii="Times New Roman" w:hAnsi="Times New Roman" w:cs="Times New Roman"/>
          <w:sz w:val="24"/>
          <w:szCs w:val="24"/>
        </w:rPr>
      </w:pPr>
    </w:p>
    <w:sectPr w:rsidR="007A008B" w:rsidRPr="00A836A6" w:rsidSect="00F87C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12"/>
    <w:rsid w:val="000342FE"/>
    <w:rsid w:val="00106925"/>
    <w:rsid w:val="00146981"/>
    <w:rsid w:val="00150A85"/>
    <w:rsid w:val="001847FC"/>
    <w:rsid w:val="001B1A88"/>
    <w:rsid w:val="001C7559"/>
    <w:rsid w:val="002953D3"/>
    <w:rsid w:val="00295584"/>
    <w:rsid w:val="002B401A"/>
    <w:rsid w:val="002E4E66"/>
    <w:rsid w:val="003343DA"/>
    <w:rsid w:val="00344804"/>
    <w:rsid w:val="00362D60"/>
    <w:rsid w:val="00377174"/>
    <w:rsid w:val="003854D4"/>
    <w:rsid w:val="003F35F4"/>
    <w:rsid w:val="003F7DCE"/>
    <w:rsid w:val="00414678"/>
    <w:rsid w:val="004208C0"/>
    <w:rsid w:val="00463235"/>
    <w:rsid w:val="00483908"/>
    <w:rsid w:val="0049468E"/>
    <w:rsid w:val="004A6C02"/>
    <w:rsid w:val="004B5A58"/>
    <w:rsid w:val="004F2FEB"/>
    <w:rsid w:val="005021AE"/>
    <w:rsid w:val="005709D7"/>
    <w:rsid w:val="00595FE1"/>
    <w:rsid w:val="005A3BF7"/>
    <w:rsid w:val="005F5CF9"/>
    <w:rsid w:val="00614D84"/>
    <w:rsid w:val="00663149"/>
    <w:rsid w:val="00663E78"/>
    <w:rsid w:val="0068029B"/>
    <w:rsid w:val="006C077D"/>
    <w:rsid w:val="006C1B2A"/>
    <w:rsid w:val="006F320D"/>
    <w:rsid w:val="0074416D"/>
    <w:rsid w:val="00754837"/>
    <w:rsid w:val="00773D49"/>
    <w:rsid w:val="007A008B"/>
    <w:rsid w:val="007A2850"/>
    <w:rsid w:val="007B4365"/>
    <w:rsid w:val="008479DA"/>
    <w:rsid w:val="008573F2"/>
    <w:rsid w:val="00881EA8"/>
    <w:rsid w:val="008845BB"/>
    <w:rsid w:val="00905DC3"/>
    <w:rsid w:val="00913A8D"/>
    <w:rsid w:val="009500DF"/>
    <w:rsid w:val="00961584"/>
    <w:rsid w:val="009651D2"/>
    <w:rsid w:val="009B4D67"/>
    <w:rsid w:val="009E61A5"/>
    <w:rsid w:val="00A55139"/>
    <w:rsid w:val="00A836A6"/>
    <w:rsid w:val="00A9329C"/>
    <w:rsid w:val="00A94B79"/>
    <w:rsid w:val="00AA5F1A"/>
    <w:rsid w:val="00AB2412"/>
    <w:rsid w:val="00AC6434"/>
    <w:rsid w:val="00B3401C"/>
    <w:rsid w:val="00B43CE8"/>
    <w:rsid w:val="00B52AAE"/>
    <w:rsid w:val="00BA0204"/>
    <w:rsid w:val="00BF7B76"/>
    <w:rsid w:val="00C047FD"/>
    <w:rsid w:val="00C3680B"/>
    <w:rsid w:val="00C453C4"/>
    <w:rsid w:val="00C50DD4"/>
    <w:rsid w:val="00C756D8"/>
    <w:rsid w:val="00C77006"/>
    <w:rsid w:val="00C80012"/>
    <w:rsid w:val="00CD79FD"/>
    <w:rsid w:val="00CF13C4"/>
    <w:rsid w:val="00D03E71"/>
    <w:rsid w:val="00D13750"/>
    <w:rsid w:val="00D16CE8"/>
    <w:rsid w:val="00D37D48"/>
    <w:rsid w:val="00D64EE9"/>
    <w:rsid w:val="00D8375E"/>
    <w:rsid w:val="00D93934"/>
    <w:rsid w:val="00E23C3B"/>
    <w:rsid w:val="00E7328D"/>
    <w:rsid w:val="00E95450"/>
    <w:rsid w:val="00EA1FD0"/>
    <w:rsid w:val="00EA45C3"/>
    <w:rsid w:val="00EB716F"/>
    <w:rsid w:val="00ED3BD1"/>
    <w:rsid w:val="00EE144D"/>
    <w:rsid w:val="00EE19A4"/>
    <w:rsid w:val="00F125EE"/>
    <w:rsid w:val="00F531C6"/>
    <w:rsid w:val="00F87CDB"/>
    <w:rsid w:val="00FB655F"/>
    <w:rsid w:val="00FC1D24"/>
    <w:rsid w:val="00FD40B9"/>
    <w:rsid w:val="00FD7C43"/>
    <w:rsid w:val="00FE1B3A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D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Сысоева</dc:creator>
  <cp:keywords/>
  <dc:description/>
  <cp:lastModifiedBy>В.А. Петров</cp:lastModifiedBy>
  <cp:revision>80</cp:revision>
  <cp:lastPrinted>2023-09-05T05:36:00Z</cp:lastPrinted>
  <dcterms:created xsi:type="dcterms:W3CDTF">2022-06-10T08:00:00Z</dcterms:created>
  <dcterms:modified xsi:type="dcterms:W3CDTF">2024-06-25T07:10:00Z</dcterms:modified>
</cp:coreProperties>
</file>