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D0F5C" w14:textId="6914994A" w:rsidR="006B1CD0" w:rsidRPr="00457C85" w:rsidRDefault="00004625" w:rsidP="000046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C85">
        <w:rPr>
          <w:rFonts w:ascii="Times New Roman" w:hAnsi="Times New Roman" w:cs="Times New Roman"/>
          <w:b/>
          <w:bCs/>
          <w:sz w:val="24"/>
          <w:szCs w:val="24"/>
        </w:rPr>
        <w:t>Бланк психолого-педагогического обследования</w:t>
      </w:r>
    </w:p>
    <w:p w14:paraId="67862510" w14:textId="79BC6C96" w:rsidR="00004625" w:rsidRPr="00457C85" w:rsidRDefault="0000462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Дата обследования_____________________________________________________________</w:t>
      </w:r>
    </w:p>
    <w:p w14:paraId="7D66B857" w14:textId="30A17D9E" w:rsidR="00004625" w:rsidRPr="00457C85" w:rsidRDefault="0000462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Ф. И. О. ребенка_______________________________________________________________</w:t>
      </w:r>
    </w:p>
    <w:p w14:paraId="0ADB8F7A" w14:textId="00619163" w:rsidR="00004625" w:rsidRPr="00457C85" w:rsidRDefault="0000462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Дата рождения ребёнка_________________________________________________________</w:t>
      </w:r>
    </w:p>
    <w:p w14:paraId="0C7B917B" w14:textId="4DC3ACD2" w:rsidR="00004625" w:rsidRPr="00457C85" w:rsidRDefault="0000462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Возраст ребёнка на момент обследования__________________________________________</w:t>
      </w:r>
    </w:p>
    <w:p w14:paraId="65017029" w14:textId="61C6B72F" w:rsidR="00004625" w:rsidRPr="00457C85" w:rsidRDefault="00004625" w:rsidP="000046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 xml:space="preserve">Состояние здоровья на момент обследования 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(из медицинских документов, беседы с родителями и наблюдения за поведением ребёнка) _____________________________________________________________________________</w:t>
      </w:r>
    </w:p>
    <w:p w14:paraId="59AED341" w14:textId="6DB56BDF" w:rsidR="00004625" w:rsidRPr="00457C85" w:rsidRDefault="0000462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BD4DDF9" w14:textId="15C7C0C8" w:rsidR="00004625" w:rsidRPr="00457C85" w:rsidRDefault="0000462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F82E4D" w14:textId="0E703DE9" w:rsidR="00004625" w:rsidRPr="00457C85" w:rsidRDefault="00004625" w:rsidP="000046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 xml:space="preserve">Основной клинический диагноз 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(из медицинских документов)</w:t>
      </w:r>
      <w:r w:rsidR="00F50004"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</w:t>
      </w:r>
    </w:p>
    <w:p w14:paraId="424889F4" w14:textId="759CDF5E" w:rsidR="00F50004" w:rsidRPr="00457C85" w:rsidRDefault="00F50004" w:rsidP="000046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018DB442" w14:textId="0C1A653A" w:rsidR="00F50004" w:rsidRPr="00457C85" w:rsidRDefault="00F50004" w:rsidP="0000462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774B8A8E" w14:textId="68B54D88" w:rsidR="00F50004" w:rsidRPr="00457C85" w:rsidRDefault="00F50004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Жалобы, трудности, с которыми сталкиваются родители в процессе воспитания и обучения_____________________________________________________________________</w:t>
      </w:r>
    </w:p>
    <w:p w14:paraId="6ACC27A6" w14:textId="04F0BFA8" w:rsidR="00F50004" w:rsidRPr="00457C85" w:rsidRDefault="00303FF1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3C75F72" w14:textId="113E1BA5" w:rsidR="00303FF1" w:rsidRPr="00457C85" w:rsidRDefault="00303FF1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C129521" w14:textId="37BA4A6C" w:rsidR="00303FF1" w:rsidRPr="00457C85" w:rsidRDefault="00303FF1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Использование специальных технических средств__________________________________</w:t>
      </w:r>
    </w:p>
    <w:p w14:paraId="3FE43719" w14:textId="3004D25D" w:rsidR="00303FF1" w:rsidRPr="00457C85" w:rsidRDefault="00303FF1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F6328F7" w14:textId="0A4042F6" w:rsidR="00303FF1" w:rsidRPr="00457C85" w:rsidRDefault="00303FF1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Результаты выполнения диагностических заданий, соответствующих паспортному возрасту______________________________________________________________________</w:t>
      </w:r>
    </w:p>
    <w:p w14:paraId="14FB3847" w14:textId="26B3A89D" w:rsidR="00303FF1" w:rsidRPr="00457C85" w:rsidRDefault="00303FF1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2EF7D26" w14:textId="77777777" w:rsidR="00B44EA5" w:rsidRPr="00457C85" w:rsidRDefault="00303FF1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 xml:space="preserve">Результаты выполнения </w:t>
      </w:r>
      <w:r w:rsidR="00B44EA5" w:rsidRPr="00457C85">
        <w:rPr>
          <w:rFonts w:ascii="Times New Roman" w:hAnsi="Times New Roman" w:cs="Times New Roman"/>
          <w:sz w:val="24"/>
          <w:szCs w:val="24"/>
        </w:rPr>
        <w:t>диагностических заданий ниже возрастной норматива</w:t>
      </w:r>
    </w:p>
    <w:p w14:paraId="201010AA" w14:textId="77777777" w:rsidR="00B44EA5" w:rsidRPr="00457C85" w:rsidRDefault="00B44EA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8F95D05" w14:textId="77777777" w:rsidR="00B44EA5" w:rsidRPr="00457C85" w:rsidRDefault="00B44EA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Номер набора диагностических заданий, доступных ребенку, и итоговая оценка</w:t>
      </w:r>
    </w:p>
    <w:p w14:paraId="4075B513" w14:textId="77777777" w:rsidR="00B44EA5" w:rsidRPr="00457C85" w:rsidRDefault="00B44EA5" w:rsidP="0000462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974A54D" w14:textId="068A12FA" w:rsidR="00303FF1" w:rsidRPr="00457C85" w:rsidRDefault="00B44EA5" w:rsidP="00B44E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C85">
        <w:rPr>
          <w:rFonts w:ascii="Times New Roman" w:hAnsi="Times New Roman" w:cs="Times New Roman"/>
          <w:b/>
          <w:bCs/>
          <w:sz w:val="24"/>
          <w:szCs w:val="24"/>
        </w:rPr>
        <w:t>Данные психолого-педагогического обследования</w:t>
      </w:r>
    </w:p>
    <w:p w14:paraId="6F1FCF31" w14:textId="22F202A7" w:rsidR="00B44EA5" w:rsidRPr="00457C85" w:rsidRDefault="00B44EA5" w:rsidP="00B44EA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Внешний вид__________________________________________________________________</w:t>
      </w:r>
    </w:p>
    <w:p w14:paraId="2DCBDF7D" w14:textId="14BC88D4" w:rsidR="00B44EA5" w:rsidRPr="00457C85" w:rsidRDefault="00B44EA5" w:rsidP="00B44EA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38EDE92" w14:textId="45D46C08" w:rsidR="00B44EA5" w:rsidRPr="00457C85" w:rsidRDefault="00B44EA5" w:rsidP="00B44EA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EEFCBD0" w14:textId="29D7E5AE" w:rsidR="00B44EA5" w:rsidRPr="00457C85" w:rsidRDefault="00B44EA5" w:rsidP="00B44EA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Характеристика деятельности и поведения ребёнка до начала обследования</w:t>
      </w:r>
    </w:p>
    <w:p w14:paraId="56204AFC" w14:textId="3F38E3D9" w:rsidR="00B44EA5" w:rsidRPr="00457C85" w:rsidRDefault="00B44EA5" w:rsidP="00B44EA5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AE833BD" w14:textId="77777777" w:rsidR="00457C85" w:rsidRDefault="00B44EA5" w:rsidP="00B44EA5">
      <w:pPr>
        <w:rPr>
          <w:rFonts w:ascii="Times New Roman" w:hAnsi="Times New Roman" w:cs="Times New Roman"/>
          <w:sz w:val="24"/>
          <w:szCs w:val="24"/>
        </w:rPr>
        <w:sectPr w:rsidR="00457C85" w:rsidSect="00457C85">
          <w:pgSz w:w="11906" w:h="16838"/>
          <w:pgMar w:top="568" w:right="707" w:bottom="1134" w:left="851" w:header="708" w:footer="708" w:gutter="0"/>
          <w:cols w:space="708"/>
          <w:docGrid w:linePitch="360"/>
        </w:sect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F2C8285" w14:textId="0122CD58" w:rsidR="00793258" w:rsidRPr="00457C85" w:rsidRDefault="00793258" w:rsidP="007932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C8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Характеристика деятельности </w:t>
      </w:r>
      <w:r w:rsidR="00003D72" w:rsidRPr="00457C85">
        <w:rPr>
          <w:rFonts w:ascii="Times New Roman" w:hAnsi="Times New Roman" w:cs="Times New Roman"/>
          <w:b/>
          <w:bCs/>
          <w:sz w:val="24"/>
          <w:szCs w:val="24"/>
        </w:rPr>
        <w:t>ребёнка при Выполнении заданий диагностического набора</w:t>
      </w:r>
    </w:p>
    <w:p w14:paraId="0CCB09AD" w14:textId="6CA0779C" w:rsidR="008F252E" w:rsidRPr="00457C85" w:rsidRDefault="008F252E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Задание №1_____________________________</w:t>
      </w:r>
    </w:p>
    <w:p w14:paraId="3309DCF8" w14:textId="213EBEE5" w:rsidR="008F252E" w:rsidRPr="00457C85" w:rsidRDefault="008F252E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Качественная характеристика деятельности ребёнка и интеллектуального способа решения познавательной задачи__________________________________________________________</w:t>
      </w:r>
    </w:p>
    <w:p w14:paraId="27E2AB30" w14:textId="2D50FBCC" w:rsidR="008F252E" w:rsidRPr="00457C85" w:rsidRDefault="008F252E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DC03955" w14:textId="6524061E" w:rsidR="008F252E" w:rsidRPr="00457C85" w:rsidRDefault="008F252E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F651085" w14:textId="294D809D" w:rsidR="008F252E" w:rsidRPr="00457C85" w:rsidRDefault="008F252E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Ба</w:t>
      </w:r>
      <w:r w:rsidR="009D4D61" w:rsidRPr="00457C85">
        <w:rPr>
          <w:rFonts w:ascii="Times New Roman" w:hAnsi="Times New Roman" w:cs="Times New Roman"/>
          <w:sz w:val="24"/>
          <w:szCs w:val="24"/>
        </w:rPr>
        <w:t>л</w:t>
      </w:r>
      <w:r w:rsidRPr="00457C85">
        <w:rPr>
          <w:rFonts w:ascii="Times New Roman" w:hAnsi="Times New Roman" w:cs="Times New Roman"/>
          <w:sz w:val="24"/>
          <w:szCs w:val="24"/>
        </w:rPr>
        <w:t>льная оценка__________________________</w:t>
      </w:r>
    </w:p>
    <w:p w14:paraId="47BB58E5" w14:textId="56A0AFF2" w:rsidR="008F252E" w:rsidRPr="00457C85" w:rsidRDefault="008F252E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Задание №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_</w:t>
      </w:r>
      <w:r w:rsidR="004E454D">
        <w:rPr>
          <w:rFonts w:ascii="Times New Roman" w:hAnsi="Times New Roman" w:cs="Times New Roman"/>
          <w:i/>
          <w:iCs/>
          <w:sz w:val="24"/>
          <w:szCs w:val="24"/>
        </w:rPr>
        <w:t>_</w:t>
      </w:r>
    </w:p>
    <w:p w14:paraId="72B17BB6" w14:textId="0DC7816E" w:rsidR="008F252E" w:rsidRPr="00457C85" w:rsidRDefault="008F252E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Качественная характеристика деятельности ребенка и интеллектуального способа решения познавательной задачи</w:t>
      </w:r>
    </w:p>
    <w:p w14:paraId="236523F1" w14:textId="5F0C81F8" w:rsidR="008F252E" w:rsidRPr="00457C85" w:rsidRDefault="008F252E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6124906" w14:textId="2FF7ED1C" w:rsidR="008F252E" w:rsidRPr="00457C85" w:rsidRDefault="008F252E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4D4B803" w14:textId="4102F3BD" w:rsidR="008F252E" w:rsidRPr="00457C85" w:rsidRDefault="008F252E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Ба</w:t>
      </w:r>
      <w:r w:rsidR="009D4D61" w:rsidRPr="00457C85">
        <w:rPr>
          <w:rFonts w:ascii="Times New Roman" w:hAnsi="Times New Roman" w:cs="Times New Roman"/>
          <w:sz w:val="24"/>
          <w:szCs w:val="24"/>
        </w:rPr>
        <w:t>л</w:t>
      </w:r>
      <w:r w:rsidRPr="00457C85">
        <w:rPr>
          <w:rFonts w:ascii="Times New Roman" w:hAnsi="Times New Roman" w:cs="Times New Roman"/>
          <w:sz w:val="24"/>
          <w:szCs w:val="24"/>
        </w:rPr>
        <w:t>льная оценка__________________________</w:t>
      </w:r>
    </w:p>
    <w:p w14:paraId="58ABAE52" w14:textId="6D8AC50E" w:rsidR="009D4D61" w:rsidRPr="00457C85" w:rsidRDefault="009D4D61" w:rsidP="009D4D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Задание №</w:t>
      </w:r>
      <w:r w:rsidRPr="00457C85">
        <w:rPr>
          <w:rFonts w:ascii="Times New Roman" w:hAnsi="Times New Roman" w:cs="Times New Roman"/>
          <w:i/>
          <w:iCs/>
          <w:sz w:val="24"/>
          <w:szCs w:val="24"/>
          <w:lang w:val="en-US"/>
        </w:rPr>
        <w:t>3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  <w:r w:rsidR="004E454D">
        <w:rPr>
          <w:rFonts w:ascii="Times New Roman" w:hAnsi="Times New Roman" w:cs="Times New Roman"/>
          <w:i/>
          <w:iCs/>
          <w:sz w:val="24"/>
          <w:szCs w:val="24"/>
        </w:rPr>
        <w:t>_</w:t>
      </w:r>
    </w:p>
    <w:p w14:paraId="4D4B738E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Качественная характеристика деятельности ребенка и интеллектуального способа решения познавательной задачи</w:t>
      </w:r>
    </w:p>
    <w:p w14:paraId="629CDA69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673E774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78329E8" w14:textId="208FA03C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Ба</w:t>
      </w:r>
      <w:r w:rsidRPr="00457C85">
        <w:rPr>
          <w:rFonts w:ascii="Times New Roman" w:hAnsi="Times New Roman" w:cs="Times New Roman"/>
          <w:sz w:val="24"/>
          <w:szCs w:val="24"/>
        </w:rPr>
        <w:t>л</w:t>
      </w:r>
      <w:r w:rsidRPr="00457C85">
        <w:rPr>
          <w:rFonts w:ascii="Times New Roman" w:hAnsi="Times New Roman" w:cs="Times New Roman"/>
          <w:sz w:val="24"/>
          <w:szCs w:val="24"/>
        </w:rPr>
        <w:t>льная оценка__________________________</w:t>
      </w:r>
    </w:p>
    <w:p w14:paraId="7E40B855" w14:textId="7FB6AABC" w:rsidR="009D4D61" w:rsidRPr="00457C85" w:rsidRDefault="009D4D61" w:rsidP="009D4D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Задание №</w:t>
      </w:r>
      <w:r w:rsidRPr="00457C85">
        <w:rPr>
          <w:rFonts w:ascii="Times New Roman" w:hAnsi="Times New Roman" w:cs="Times New Roman"/>
          <w:i/>
          <w:iCs/>
          <w:sz w:val="24"/>
          <w:szCs w:val="24"/>
          <w:lang w:val="en-US"/>
        </w:rPr>
        <w:t>4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  <w:r w:rsidR="004E454D">
        <w:rPr>
          <w:rFonts w:ascii="Times New Roman" w:hAnsi="Times New Roman" w:cs="Times New Roman"/>
          <w:i/>
          <w:iCs/>
          <w:sz w:val="24"/>
          <w:szCs w:val="24"/>
        </w:rPr>
        <w:t>_</w:t>
      </w:r>
    </w:p>
    <w:p w14:paraId="13EC95C2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Качественная характеристика деятельности ребенка и интеллектуального способа решения познавательной задачи</w:t>
      </w:r>
    </w:p>
    <w:p w14:paraId="7639F722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8CAD461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8425EFD" w14:textId="1D88B4DF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Ба</w:t>
      </w:r>
      <w:r w:rsidRPr="00457C85">
        <w:rPr>
          <w:rFonts w:ascii="Times New Roman" w:hAnsi="Times New Roman" w:cs="Times New Roman"/>
          <w:sz w:val="24"/>
          <w:szCs w:val="24"/>
        </w:rPr>
        <w:t>л</w:t>
      </w:r>
      <w:r w:rsidRPr="00457C85">
        <w:rPr>
          <w:rFonts w:ascii="Times New Roman" w:hAnsi="Times New Roman" w:cs="Times New Roman"/>
          <w:sz w:val="24"/>
          <w:szCs w:val="24"/>
        </w:rPr>
        <w:t>льная оценка__________________________</w:t>
      </w:r>
    </w:p>
    <w:p w14:paraId="614B092A" w14:textId="1DC0E9DB" w:rsidR="009D4D61" w:rsidRPr="00457C85" w:rsidRDefault="009D4D61" w:rsidP="009D4D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Задание №</w:t>
      </w:r>
      <w:r w:rsidRPr="00457C85">
        <w:rPr>
          <w:rFonts w:ascii="Times New Roman" w:hAnsi="Times New Roman" w:cs="Times New Roman"/>
          <w:i/>
          <w:iCs/>
          <w:sz w:val="24"/>
          <w:szCs w:val="24"/>
          <w:lang w:val="en-US"/>
        </w:rPr>
        <w:t>5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  <w:r w:rsidR="004E454D">
        <w:rPr>
          <w:rFonts w:ascii="Times New Roman" w:hAnsi="Times New Roman" w:cs="Times New Roman"/>
          <w:i/>
          <w:iCs/>
          <w:sz w:val="24"/>
          <w:szCs w:val="24"/>
        </w:rPr>
        <w:t>_</w:t>
      </w:r>
    </w:p>
    <w:p w14:paraId="16AB860C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Качественная характеристика деятельности ребенка и интеллектуального способа решения познавательной задачи</w:t>
      </w:r>
    </w:p>
    <w:p w14:paraId="4D424284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1FE98B9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F35B1B9" w14:textId="13AAE10F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Ба</w:t>
      </w:r>
      <w:r w:rsidRPr="00457C85">
        <w:rPr>
          <w:rFonts w:ascii="Times New Roman" w:hAnsi="Times New Roman" w:cs="Times New Roman"/>
          <w:sz w:val="24"/>
          <w:szCs w:val="24"/>
        </w:rPr>
        <w:t>л</w:t>
      </w:r>
      <w:r w:rsidRPr="00457C85">
        <w:rPr>
          <w:rFonts w:ascii="Times New Roman" w:hAnsi="Times New Roman" w:cs="Times New Roman"/>
          <w:sz w:val="24"/>
          <w:szCs w:val="24"/>
        </w:rPr>
        <w:t>льная оценка__________________________</w:t>
      </w:r>
    </w:p>
    <w:p w14:paraId="0C70269A" w14:textId="0CD83E45" w:rsidR="009D4D61" w:rsidRPr="00457C85" w:rsidRDefault="009D4D61" w:rsidP="009D4D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Задание №</w:t>
      </w:r>
      <w:r w:rsidRPr="00457C85">
        <w:rPr>
          <w:rFonts w:ascii="Times New Roman" w:hAnsi="Times New Roman" w:cs="Times New Roman"/>
          <w:i/>
          <w:iCs/>
          <w:sz w:val="24"/>
          <w:szCs w:val="24"/>
          <w:lang w:val="en-US"/>
        </w:rPr>
        <w:t>6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  <w:r w:rsidR="004E454D">
        <w:rPr>
          <w:rFonts w:ascii="Times New Roman" w:hAnsi="Times New Roman" w:cs="Times New Roman"/>
          <w:i/>
          <w:iCs/>
          <w:sz w:val="24"/>
          <w:szCs w:val="24"/>
        </w:rPr>
        <w:t>_</w:t>
      </w:r>
    </w:p>
    <w:p w14:paraId="45858935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Качественная характеристика деятельности ребенка и интеллектуального способа решения познавательной задачи</w:t>
      </w:r>
    </w:p>
    <w:p w14:paraId="2EED96FD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BC62E7E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CF275A9" w14:textId="6E502511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Ба</w:t>
      </w:r>
      <w:r w:rsidRPr="00457C85">
        <w:rPr>
          <w:rFonts w:ascii="Times New Roman" w:hAnsi="Times New Roman" w:cs="Times New Roman"/>
          <w:sz w:val="24"/>
          <w:szCs w:val="24"/>
        </w:rPr>
        <w:t>л</w:t>
      </w:r>
      <w:r w:rsidRPr="00457C85">
        <w:rPr>
          <w:rFonts w:ascii="Times New Roman" w:hAnsi="Times New Roman" w:cs="Times New Roman"/>
          <w:sz w:val="24"/>
          <w:szCs w:val="24"/>
        </w:rPr>
        <w:t>льная оценка__________________________</w:t>
      </w:r>
    </w:p>
    <w:p w14:paraId="40727082" w14:textId="5ED98A06" w:rsidR="009D4D61" w:rsidRPr="00457C85" w:rsidRDefault="009D4D61" w:rsidP="009D4D6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lastRenderedPageBreak/>
        <w:t>Задание №</w:t>
      </w:r>
      <w:r w:rsidRPr="00457C85">
        <w:rPr>
          <w:rFonts w:ascii="Times New Roman" w:hAnsi="Times New Roman" w:cs="Times New Roman"/>
          <w:i/>
          <w:iCs/>
          <w:sz w:val="24"/>
          <w:szCs w:val="24"/>
          <w:lang w:val="en-US"/>
        </w:rPr>
        <w:t>7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  <w:r w:rsidR="004E454D">
        <w:rPr>
          <w:rFonts w:ascii="Times New Roman" w:hAnsi="Times New Roman" w:cs="Times New Roman"/>
          <w:i/>
          <w:iCs/>
          <w:sz w:val="24"/>
          <w:szCs w:val="24"/>
        </w:rPr>
        <w:t>_</w:t>
      </w:r>
    </w:p>
    <w:p w14:paraId="0152F902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Качественная характеристика деятельности ребенка и интеллектуального способа решения познавательной задачи</w:t>
      </w:r>
    </w:p>
    <w:p w14:paraId="672763AB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D277BD3" w14:textId="77777777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1EC637C1" w14:textId="1421C35B" w:rsidR="009D4D61" w:rsidRPr="00457C85" w:rsidRDefault="009D4D61" w:rsidP="009D4D61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Ба</w:t>
      </w:r>
      <w:r w:rsidRPr="00457C85">
        <w:rPr>
          <w:rFonts w:ascii="Times New Roman" w:hAnsi="Times New Roman" w:cs="Times New Roman"/>
          <w:sz w:val="24"/>
          <w:szCs w:val="24"/>
        </w:rPr>
        <w:t>л</w:t>
      </w:r>
      <w:r w:rsidRPr="00457C85">
        <w:rPr>
          <w:rFonts w:ascii="Times New Roman" w:hAnsi="Times New Roman" w:cs="Times New Roman"/>
          <w:sz w:val="24"/>
          <w:szCs w:val="24"/>
        </w:rPr>
        <w:t>льная оценка__________________________</w:t>
      </w:r>
    </w:p>
    <w:p w14:paraId="7C333215" w14:textId="427C0416" w:rsidR="008F252E" w:rsidRPr="00457C85" w:rsidRDefault="009D4D61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Характеристика деятельности и поведения ребенка по окончании обследования_________</w:t>
      </w:r>
    </w:p>
    <w:p w14:paraId="10F2D38D" w14:textId="2846D8DD" w:rsidR="009D4D61" w:rsidRPr="00457C85" w:rsidRDefault="009D4D61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FA15058" w14:textId="1C1FE7AC" w:rsidR="009D4D61" w:rsidRPr="00457C85" w:rsidRDefault="009D4D61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BC9EB3F" w14:textId="4C7E3F94" w:rsidR="009D4D61" w:rsidRPr="00457C85" w:rsidRDefault="00B90479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Характеристика продуктов детской деятельности___________________________________</w:t>
      </w:r>
    </w:p>
    <w:p w14:paraId="79E9C4E8" w14:textId="0C6F9695" w:rsidR="00B90479" w:rsidRPr="00457C85" w:rsidRDefault="00B90479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3A844E7F" w14:textId="14E9D0A1" w:rsidR="00B90479" w:rsidRPr="00457C85" w:rsidRDefault="00B90479" w:rsidP="008F252E">
      <w:pPr>
        <w:rPr>
          <w:rFonts w:ascii="Times New Roman" w:hAnsi="Times New Roman" w:cs="Times New Roman"/>
          <w:sz w:val="24"/>
          <w:szCs w:val="24"/>
        </w:rPr>
      </w:pPr>
      <w:r w:rsidRPr="00457C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3149EC3" w14:textId="2EDA6542" w:rsidR="00B90479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Психолого-педагогическая характеристика 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(вариант познавательного развития, актуальный интеллектуальный способ решения познавательной задачи)_______________</w:t>
      </w:r>
      <w:r w:rsidR="004E454D">
        <w:rPr>
          <w:rFonts w:ascii="Times New Roman" w:hAnsi="Times New Roman" w:cs="Times New Roman"/>
          <w:i/>
          <w:iCs/>
          <w:sz w:val="24"/>
          <w:szCs w:val="24"/>
        </w:rPr>
        <w:t>___________</w:t>
      </w:r>
    </w:p>
    <w:p w14:paraId="25A81491" w14:textId="67C2C169" w:rsidR="00B90479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759A16DE" w14:textId="71646027" w:rsidR="00B90479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7D2F0339" w14:textId="697B5D66" w:rsidR="00B90479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23DCF832" w14:textId="6AADBBD7" w:rsidR="00B90479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3B2A54EC" w14:textId="4DCE050F" w:rsidR="00B90479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1C4F016E" w14:textId="4E66EC66" w:rsidR="00B90479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4410DFBD" w14:textId="65D2C505" w:rsidR="00B90479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496694B4" w14:textId="3A6859DA" w:rsidR="00636AC8" w:rsidRPr="00457C85" w:rsidRDefault="00B90479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Психолого-педагогическое заключение </w:t>
      </w:r>
      <w:r w:rsidRPr="00457C85">
        <w:rPr>
          <w:rFonts w:ascii="Times New Roman" w:hAnsi="Times New Roman" w:cs="Times New Roman"/>
          <w:i/>
          <w:iCs/>
          <w:sz w:val="24"/>
          <w:szCs w:val="24"/>
        </w:rPr>
        <w:t>(направленность обучения (вид мышления); вариант программы обучения для детей дошкольного и школьного возраста; форма обучения (индивидуальная, подгрупповая, групповая); среда обучения (общеобразовательная, общеобразовательная и специальная); специальные технические средства; специальные</w:t>
      </w:r>
      <w:r w:rsidR="00636AC8" w:rsidRPr="00457C85">
        <w:rPr>
          <w:rFonts w:ascii="Times New Roman" w:hAnsi="Times New Roman" w:cs="Times New Roman"/>
          <w:i/>
          <w:iCs/>
          <w:sz w:val="24"/>
          <w:szCs w:val="24"/>
        </w:rPr>
        <w:t xml:space="preserve"> методы обучения; специальные требования к организации образовательного пространства)________________________________________________</w:t>
      </w:r>
      <w:r w:rsidR="004E454D">
        <w:rPr>
          <w:rFonts w:ascii="Times New Roman" w:hAnsi="Times New Roman" w:cs="Times New Roman"/>
          <w:i/>
          <w:iCs/>
          <w:sz w:val="24"/>
          <w:szCs w:val="24"/>
        </w:rPr>
        <w:t>________________</w:t>
      </w:r>
    </w:p>
    <w:p w14:paraId="4DF48B56" w14:textId="77777777" w:rsidR="00636AC8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0FAA3213" w14:textId="77777777" w:rsidR="00636AC8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73A62B89" w14:textId="77777777" w:rsidR="00636AC8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24B55C81" w14:textId="77777777" w:rsidR="00636AC8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48FA631C" w14:textId="77777777" w:rsidR="00636AC8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2620AF09" w14:textId="77777777" w:rsidR="00636AC8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3D0D7757" w14:textId="77777777" w:rsidR="00636AC8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2E3BE203" w14:textId="77777777" w:rsidR="00636AC8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</w:t>
      </w:r>
    </w:p>
    <w:p w14:paraId="00FBAFB1" w14:textId="52064805" w:rsidR="00B90479" w:rsidRPr="00457C85" w:rsidRDefault="00636AC8" w:rsidP="008F252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57C85">
        <w:rPr>
          <w:rFonts w:ascii="Times New Roman" w:hAnsi="Times New Roman" w:cs="Times New Roman"/>
          <w:b/>
          <w:bCs/>
          <w:sz w:val="24"/>
          <w:szCs w:val="24"/>
        </w:rPr>
        <w:t>Ф.И.О., должность специалиста</w:t>
      </w:r>
      <w:r w:rsidR="004E454D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________________________________________________</w:t>
      </w:r>
      <w:r w:rsidR="00B90479" w:rsidRPr="00457C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B90479" w:rsidRPr="00457C85" w:rsidSect="00457C85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77"/>
    <w:rsid w:val="00003D72"/>
    <w:rsid w:val="00004625"/>
    <w:rsid w:val="00303FF1"/>
    <w:rsid w:val="00323677"/>
    <w:rsid w:val="00457C85"/>
    <w:rsid w:val="004E454D"/>
    <w:rsid w:val="00636AC8"/>
    <w:rsid w:val="006B1CD0"/>
    <w:rsid w:val="00793258"/>
    <w:rsid w:val="008F252E"/>
    <w:rsid w:val="009D4D61"/>
    <w:rsid w:val="00B44EA5"/>
    <w:rsid w:val="00B90479"/>
    <w:rsid w:val="00F031A1"/>
    <w:rsid w:val="00F5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CF41"/>
  <w15:chartTrackingRefBased/>
  <w15:docId w15:val="{AF18EE27-FE2D-426D-B2E1-6D4A19D5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Сысоева</dc:creator>
  <cp:keywords/>
  <dc:description/>
  <cp:lastModifiedBy>Ольга Сысоева</cp:lastModifiedBy>
  <cp:revision>4</cp:revision>
  <dcterms:created xsi:type="dcterms:W3CDTF">2024-05-29T05:27:00Z</dcterms:created>
  <dcterms:modified xsi:type="dcterms:W3CDTF">2024-05-29T06:01:00Z</dcterms:modified>
</cp:coreProperties>
</file>