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166D8" w14:textId="258206ED" w:rsidR="001F10C0" w:rsidRPr="008E7035" w:rsidRDefault="00A53FA0" w:rsidP="001F10C0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РЕЗУЛЬТАТЫ</w:t>
      </w:r>
      <w:r w:rsidR="00C240B3"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1F10C0" w:rsidRPr="008E7035">
        <w:rPr>
          <w:rFonts w:ascii="Times New Roman" w:hAnsi="Times New Roman"/>
          <w:b/>
          <w:color w:val="000000" w:themeColor="text1"/>
          <w:sz w:val="20"/>
          <w:szCs w:val="20"/>
        </w:rPr>
        <w:t>ПРОФЕССИОНАЛЬНОЙ ДЕЯТЕЛЬНОСТИ ПЕДАГОГИЧЕСКОГО РАБО</w:t>
      </w:r>
      <w:r w:rsidR="005B2548" w:rsidRPr="008E7035">
        <w:rPr>
          <w:rFonts w:ascii="Times New Roman" w:hAnsi="Times New Roman"/>
          <w:b/>
          <w:color w:val="000000" w:themeColor="text1"/>
          <w:sz w:val="20"/>
          <w:szCs w:val="20"/>
        </w:rPr>
        <w:t>Т</w:t>
      </w:r>
      <w:r w:rsidR="001F10C0"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НИКА, ПРЕТЕНДУЮЩЕГО НА УСТАНОВЛЕНИЕ </w:t>
      </w:r>
      <w:proofErr w:type="gramStart"/>
      <w:r w:rsidR="002E554E" w:rsidRPr="008E7035">
        <w:rPr>
          <w:rFonts w:ascii="Times New Roman" w:hAnsi="Times New Roman"/>
          <w:b/>
          <w:color w:val="000000" w:themeColor="text1"/>
          <w:sz w:val="20"/>
          <w:szCs w:val="20"/>
        </w:rPr>
        <w:t>ПЕРВОЙ</w:t>
      </w:r>
      <w:r w:rsidR="001F10C0"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КВАЛИФИКАЦИОННОЙ</w:t>
      </w:r>
      <w:proofErr w:type="gramEnd"/>
      <w:r w:rsidR="001F10C0"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КАТЕГОРИИ</w:t>
      </w: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, в соответствии с пунктом 3</w:t>
      </w:r>
      <w:r w:rsidR="002E554E" w:rsidRPr="008E7035">
        <w:rPr>
          <w:rFonts w:ascii="Times New Roman" w:hAnsi="Times New Roman"/>
          <w:b/>
          <w:color w:val="000000" w:themeColor="text1"/>
          <w:sz w:val="20"/>
          <w:szCs w:val="20"/>
        </w:rPr>
        <w:t>5</w:t>
      </w: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, приказа №196</w:t>
      </w:r>
      <w:r w:rsidR="00542D2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от 24.03.2023</w:t>
      </w:r>
    </w:p>
    <w:p w14:paraId="2F05E3DE" w14:textId="584D47F5" w:rsidR="00350880" w:rsidRPr="008E7035" w:rsidRDefault="00350880" w:rsidP="00814190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10038B9A" w14:textId="77777777" w:rsidR="00350880" w:rsidRPr="008E7035" w:rsidRDefault="00350880" w:rsidP="00814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730F3F26" w14:textId="77777777" w:rsidR="00B5401B" w:rsidRPr="008E7035" w:rsidRDefault="00350880" w:rsidP="008141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Ф.И.О. аттестуемого педагога с указанием </w:t>
      </w:r>
      <w:r w:rsidR="005B7B65" w:rsidRPr="008E7035">
        <w:rPr>
          <w:rFonts w:ascii="Times New Roman" w:hAnsi="Times New Roman"/>
          <w:b/>
          <w:color w:val="000000" w:themeColor="text1"/>
          <w:sz w:val="20"/>
          <w:szCs w:val="20"/>
        </w:rPr>
        <w:t>должности и названия ОУ по уставу</w:t>
      </w:r>
      <w:r w:rsidR="00B5401B" w:rsidRPr="008E7035">
        <w:rPr>
          <w:rFonts w:ascii="Times New Roman" w:hAnsi="Times New Roman"/>
          <w:b/>
          <w:color w:val="000000" w:themeColor="text1"/>
          <w:sz w:val="20"/>
          <w:szCs w:val="20"/>
        </w:rPr>
        <w:t>:</w:t>
      </w: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9A77E9" w14:textId="4121135C" w:rsidR="009F3826" w:rsidRPr="008E7035" w:rsidRDefault="009F3826" w:rsidP="00814190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 w:rsidR="00FA5CE8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</w:t>
      </w:r>
    </w:p>
    <w:p w14:paraId="43F70FF8" w14:textId="0DEADE0B" w:rsidR="00ED7558" w:rsidRPr="008E7035" w:rsidRDefault="004A28F5" w:rsidP="008E7035">
      <w:pPr>
        <w:pStyle w:val="a7"/>
        <w:shd w:val="clear" w:color="auto" w:fill="D9D9D9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ДОСТИЖЕНИЕ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ОРГАНИЗАЦИЕЙ:</w:t>
      </w:r>
    </w:p>
    <w:p w14:paraId="782C6D44" w14:textId="2450CE5E" w:rsidR="004B403C" w:rsidRPr="008E7035" w:rsidRDefault="00FA5CE8" w:rsidP="00814190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1</w:t>
      </w:r>
      <w:r w:rsidR="009B557F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.1.</w:t>
      </w:r>
      <w:r w:rsidR="005B62B5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</w:t>
      </w:r>
      <w:proofErr w:type="gramStart"/>
      <w:r w:rsidR="005B62B5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Результативность</w:t>
      </w:r>
      <w:r w:rsidR="00A66EF9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 образовательной</w:t>
      </w:r>
      <w:proofErr w:type="gramEnd"/>
      <w:r w:rsidR="00A66EF9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деятельности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634"/>
        <w:gridCol w:w="3158"/>
        <w:gridCol w:w="1450"/>
        <w:gridCol w:w="2555"/>
        <w:gridCol w:w="1932"/>
        <w:gridCol w:w="3220"/>
        <w:gridCol w:w="1752"/>
      </w:tblGrid>
      <w:tr w:rsidR="004961CA" w:rsidRPr="008E7035" w14:paraId="1093199A" w14:textId="77777777" w:rsidTr="00813B83">
        <w:trPr>
          <w:trHeight w:val="190"/>
        </w:trPr>
        <w:tc>
          <w:tcPr>
            <w:tcW w:w="216" w:type="pct"/>
            <w:vMerge w:val="restart"/>
          </w:tcPr>
          <w:p w14:paraId="5B68B12E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74" w:type="pct"/>
            <w:vMerge w:val="restart"/>
          </w:tcPr>
          <w:p w14:paraId="5A6205B4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Промежуточная аттестация</w:t>
            </w:r>
            <w:r w:rsidR="00D177DB" w:rsidRPr="008E7035">
              <w:rPr>
                <w:rStyle w:val="a5"/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493" w:type="pct"/>
            <w:vMerge w:val="restart"/>
          </w:tcPr>
          <w:p w14:paraId="7515741B" w14:textId="58ED30F3" w:rsidR="00DF6FC1" w:rsidRPr="008E7035" w:rsidRDefault="00D1408F" w:rsidP="002328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2- </w:t>
            </w:r>
            <w:r w:rsidR="002328FD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DF6FC1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учебных года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выбору из ближайших пяти (с указанием за какой год)</w:t>
            </w:r>
          </w:p>
        </w:tc>
        <w:tc>
          <w:tcPr>
            <w:tcW w:w="2621" w:type="pct"/>
            <w:gridSpan w:val="3"/>
          </w:tcPr>
          <w:p w14:paraId="53142D9D" w14:textId="77777777" w:rsidR="004B403C" w:rsidRPr="008E7035" w:rsidRDefault="004B403C" w:rsidP="008141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Результативность образовательной деятельности</w:t>
            </w:r>
          </w:p>
        </w:tc>
        <w:tc>
          <w:tcPr>
            <w:tcW w:w="596" w:type="pct"/>
            <w:vMerge w:val="restart"/>
          </w:tcPr>
          <w:p w14:paraId="4826B8FA" w14:textId="390CCA19" w:rsidR="004B403C" w:rsidRPr="008E7035" w:rsidRDefault="002763E4" w:rsidP="008141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Протокол педагогического совета(№, дата), приказ руководителя ОО(№, дата), утверждающего указанные результаты </w:t>
            </w:r>
            <w:r w:rsidR="00542D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итогам ближайшего контроля (семестра, полугодия, четверти, </w:t>
            </w:r>
          </w:p>
        </w:tc>
      </w:tr>
      <w:tr w:rsidR="004961CA" w:rsidRPr="008E7035" w14:paraId="72986B83" w14:textId="77777777" w:rsidTr="00AF3B38">
        <w:trPr>
          <w:trHeight w:val="1281"/>
        </w:trPr>
        <w:tc>
          <w:tcPr>
            <w:tcW w:w="216" w:type="pct"/>
            <w:vMerge/>
          </w:tcPr>
          <w:p w14:paraId="7649E70F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</w:tcPr>
          <w:p w14:paraId="0C321A8C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</w:tcPr>
          <w:p w14:paraId="79311624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0CD03DA7" w14:textId="3F5DDEAB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Общее кол-во обучающихся</w:t>
            </w:r>
            <w:r w:rsidR="00542D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классам/группам</w:t>
            </w:r>
          </w:p>
          <w:p w14:paraId="0F341061" w14:textId="5D5E1C75" w:rsidR="00542D27" w:rsidRPr="008E7035" w:rsidRDefault="00542D27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должностям: учитель, преподаватель,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п-о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ОБЗР </w:t>
            </w:r>
          </w:p>
          <w:p w14:paraId="2BD9F62D" w14:textId="77777777" w:rsidR="005B62B5" w:rsidRPr="008E7035" w:rsidRDefault="005B62B5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118BC1B" w14:textId="77777777" w:rsidR="005128DB" w:rsidRPr="008E7035" w:rsidRDefault="005128DB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CF4F721" w14:textId="77777777" w:rsidR="005128DB" w:rsidRPr="008E7035" w:rsidRDefault="005128DB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3C5F343" w14:textId="77777777" w:rsidR="005B62B5" w:rsidRPr="008E7035" w:rsidRDefault="005B62B5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ДОУ:</w:t>
            </w:r>
          </w:p>
          <w:p w14:paraId="3F4D67F7" w14:textId="77777777" w:rsidR="008B46FE" w:rsidRPr="008E7035" w:rsidRDefault="005B62B5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групп/воспитанников по годам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vertAlign w:val="superscript"/>
                <w:lang w:eastAsia="ru-RU"/>
              </w:rPr>
              <w:footnoteReference w:id="2"/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с указанием возраста (приказ о комплектовании групп № по ДОУ)</w:t>
            </w:r>
          </w:p>
          <w:p w14:paraId="490A1FA0" w14:textId="77777777" w:rsidR="000C7099" w:rsidRDefault="000C7099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F8A97D4" w14:textId="643B110E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Социальных</w:t>
            </w:r>
            <w:r w:rsidRPr="008E703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педагогов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»:</w:t>
            </w:r>
          </w:p>
          <w:p w14:paraId="72EF71AF" w14:textId="78757751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обучающихся, охваченных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профилактическими, коррекционно-развивающими, </w:t>
            </w:r>
            <w:proofErr w:type="spell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профориентационными</w:t>
            </w:r>
            <w:proofErr w:type="spellEnd"/>
            <w:r w:rsidR="00DE2E6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и другими программами, реализу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емыми социальным педагогом. </w:t>
            </w:r>
          </w:p>
          <w:p w14:paraId="66E94653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8136EA5" w14:textId="58A832B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«Учителей-логопедов», «Учителей-дефектологов»:</w:t>
            </w:r>
          </w:p>
          <w:p w14:paraId="1C889E2A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40286C3A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обучающихся в группе по решению МПК и % от общего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числа  обучающихся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ОУ (ДОУ).</w:t>
            </w:r>
          </w:p>
          <w:p w14:paraId="69CCC509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FAFCD8C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«Учителей» («Воспитателей») коррекционных ОУ:</w:t>
            </w:r>
          </w:p>
          <w:p w14:paraId="466D678C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6E2A5114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r w:rsidRPr="008E703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687569B2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43356429" w14:textId="074276BB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«Педагогов-психологов»:</w:t>
            </w:r>
          </w:p>
          <w:p w14:paraId="72505714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028D8490" w14:textId="77777777" w:rsidR="000C7099" w:rsidRDefault="000C7099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7436590" w14:textId="07DB4909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 «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Старших воспитателей»:</w:t>
            </w:r>
          </w:p>
          <w:p w14:paraId="7F9C285D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воспитанников  ДОУ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4C57CEF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8709E1F" w14:textId="545DAD41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«Методистов, включая старших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 :</w:t>
            </w:r>
            <w:proofErr w:type="gramEnd"/>
          </w:p>
          <w:p w14:paraId="336EC063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педагогических работников в ОУ, в ОУ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района,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города(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 зависимости от места работы).   </w:t>
            </w:r>
          </w:p>
          <w:p w14:paraId="3AD7677D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4A9F1DC" w14:textId="3940331E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 дополнительного образования</w:t>
            </w:r>
            <w:r w:rsidR="00DA182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, педагогов </w:t>
            </w:r>
            <w:proofErr w:type="gramStart"/>
            <w:r w:rsidR="00DA182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ДШИ,ДМШ</w:t>
            </w:r>
            <w:proofErr w:type="gramEnd"/>
            <w:r w:rsidR="00DA182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тренеров-преподавателей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»:</w:t>
            </w:r>
          </w:p>
          <w:p w14:paraId="36B081C1" w14:textId="4CE2C119" w:rsidR="008B46FE" w:rsidRPr="008E7035" w:rsidRDefault="00DA1823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в классах/группах</w:t>
            </w:r>
          </w:p>
          <w:p w14:paraId="2C6E9445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94C727E" w14:textId="30730F5D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«Педагогов-библиотекарей»:</w:t>
            </w:r>
          </w:p>
          <w:p w14:paraId="44D12F81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81838A3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7986B9F" w14:textId="4B7CB9AD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«Старших вожатых», «Педагогов-организаторов»</w:t>
            </w:r>
            <w:r w:rsidR="00DA182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Советников директоров по воспитанию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1D656976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68B9E45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7637E5E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3E89880B" w14:textId="0266353E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«Воспитателей ГПД, общежития»</w:t>
            </w:r>
          </w:p>
          <w:p w14:paraId="3D34F420" w14:textId="79381349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7748CBBB" w14:textId="7BD838D9" w:rsidR="00DA18F7" w:rsidRPr="008E7035" w:rsidRDefault="00DA18F7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3863935" w14:textId="77777777" w:rsidR="008B46FE" w:rsidRPr="00B36B99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  <w:p w14:paraId="6B2B6680" w14:textId="77777777" w:rsidR="005B62B5" w:rsidRPr="008E7035" w:rsidRDefault="005B62B5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71FDE2C7" w14:textId="2FADF5B0" w:rsidR="00542D27" w:rsidRPr="008E7035" w:rsidRDefault="004B403C" w:rsidP="00542D2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Кол-во обучающихся, успевающих на «4» и «5»</w:t>
            </w:r>
            <w:r w:rsidR="00542D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должностям: учитель, </w:t>
            </w:r>
            <w:proofErr w:type="gramStart"/>
            <w:r w:rsidR="00542D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преподаватель, </w:t>
            </w:r>
            <w:r w:rsidR="00593DB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proofErr w:type="gramEnd"/>
            <w:r w:rsidR="00542D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п-о ОБЗР, педагоги ДШИ и ДМШ </w:t>
            </w:r>
          </w:p>
          <w:p w14:paraId="65CC167F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187E392" w14:textId="77777777" w:rsidR="005B62B5" w:rsidRPr="008E7035" w:rsidRDefault="005B62B5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CB983FB" w14:textId="77777777" w:rsidR="005128DB" w:rsidRPr="008E7035" w:rsidRDefault="005128DB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409151B" w14:textId="77777777" w:rsidR="005128DB" w:rsidRPr="008E7035" w:rsidRDefault="005128DB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B082D6A" w14:textId="77777777" w:rsidR="005B62B5" w:rsidRPr="008E7035" w:rsidRDefault="005B62B5" w:rsidP="00404372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5" w:type="pct"/>
          </w:tcPr>
          <w:p w14:paraId="4627AC29" w14:textId="7B046E4B" w:rsidR="00542D27" w:rsidRPr="008E7035" w:rsidRDefault="005B62B5" w:rsidP="00542D2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Результаты обучающихся (средние данные качества успеваемости по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годам  в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% отношении от общего числа обучающихся)</w:t>
            </w:r>
            <w:r w:rsidR="00542D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должностям: учитель, преподаватель, п-о ОБЗР </w:t>
            </w:r>
          </w:p>
          <w:p w14:paraId="47B2D974" w14:textId="77777777" w:rsidR="005B62B5" w:rsidRPr="008E7035" w:rsidRDefault="005B62B5" w:rsidP="005B6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34D1DCB" w14:textId="77777777" w:rsidR="005B62B5" w:rsidRPr="008E7035" w:rsidRDefault="005B62B5" w:rsidP="005B62B5">
            <w:pPr>
              <w:spacing w:after="0" w:line="240" w:lineRule="auto"/>
              <w:ind w:left="720" w:hanging="36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E2DEC40" w14:textId="5DCC0041" w:rsidR="005B62B5" w:rsidRPr="008E7035" w:rsidRDefault="005B62B5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ДОУ: </w:t>
            </w:r>
          </w:p>
          <w:p w14:paraId="02CD3B2E" w14:textId="2E9C99B4" w:rsidR="005B62B5" w:rsidRPr="008E7035" w:rsidRDefault="005B62B5" w:rsidP="005B62B5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% воспитанников, постоянно посещающих ДОУ по итогам профилактической работы аттестуемого в направлении формирования здорового образа жизни детей </w:t>
            </w:r>
          </w:p>
          <w:p w14:paraId="4A8073A3" w14:textId="77777777" w:rsidR="00B51DFE" w:rsidRDefault="00B51DFE" w:rsidP="003D0CC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53F7254A" w14:textId="10E8B550" w:rsidR="003D0CCC" w:rsidRPr="008E7035" w:rsidRDefault="008D2EF8" w:rsidP="003D0CC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«Социальных педагогов»:</w:t>
            </w:r>
          </w:p>
          <w:p w14:paraId="14E73CD5" w14:textId="4BF130F2" w:rsidR="000328BE" w:rsidRPr="008E7035" w:rsidRDefault="0002083C" w:rsidP="000328BE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достижение планируемых ре</w:t>
            </w:r>
            <w:r w:rsidR="008D2EF8" w:rsidRPr="008E7035">
              <w:rPr>
                <w:b/>
                <w:color w:val="000000" w:themeColor="text1"/>
                <w:sz w:val="20"/>
                <w:szCs w:val="20"/>
              </w:rPr>
              <w:t>зультатов в направлении</w:t>
            </w:r>
          </w:p>
          <w:p w14:paraId="683727E8" w14:textId="3BFE5F29" w:rsidR="008D2EF8" w:rsidRPr="008E7035" w:rsidRDefault="008D2EF8" w:rsidP="000328BE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lastRenderedPageBreak/>
              <w:t>оказания социально-</w:t>
            </w:r>
            <w:r w:rsidR="00542D27" w:rsidRPr="008E7035">
              <w:rPr>
                <w:b/>
                <w:color w:val="000000" w:themeColor="text1"/>
                <w:sz w:val="20"/>
                <w:szCs w:val="20"/>
              </w:rPr>
              <w:t>педагог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ич</w:t>
            </w:r>
            <w:r w:rsidR="0002083C">
              <w:rPr>
                <w:b/>
                <w:color w:val="000000" w:themeColor="text1"/>
                <w:sz w:val="20"/>
                <w:szCs w:val="20"/>
              </w:rPr>
              <w:t>еской помощи и поддержки различным континген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там обучающихся (в % от общего количества обучающихся).</w:t>
            </w:r>
          </w:p>
          <w:p w14:paraId="2702D6D6" w14:textId="77777777" w:rsidR="008D2EF8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«Учителей-логопедов», «Учителей-дефектологов»: </w:t>
            </w:r>
          </w:p>
          <w:p w14:paraId="32F88445" w14:textId="3E2BBC6D" w:rsidR="008D2EF8" w:rsidRPr="008E7035" w:rsidRDefault="0002083C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8D2EF8" w:rsidRPr="008E7035">
              <w:rPr>
                <w:b/>
                <w:color w:val="000000" w:themeColor="text1"/>
                <w:sz w:val="20"/>
                <w:szCs w:val="20"/>
              </w:rPr>
              <w:t>оля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D2EF8" w:rsidRPr="008E7035">
              <w:rPr>
                <w:b/>
                <w:color w:val="000000" w:themeColor="text1"/>
                <w:sz w:val="20"/>
                <w:szCs w:val="20"/>
              </w:rPr>
              <w:t>(в %) обучающихся, освоивших коррекционно-развивающие программы.</w:t>
            </w:r>
          </w:p>
          <w:p w14:paraId="5A75B650" w14:textId="3869DAA7" w:rsidR="008D2EF8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«Учителей» («Воспитателей») коррекционных ОУ:</w:t>
            </w:r>
            <w:r w:rsidR="00813B83" w:rsidRPr="008E703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Результаты обучающихся (средние данные по </w:t>
            </w:r>
            <w:r w:rsidR="00AF3B38">
              <w:rPr>
                <w:b/>
                <w:color w:val="000000" w:themeColor="text1"/>
                <w:sz w:val="20"/>
                <w:szCs w:val="20"/>
              </w:rPr>
              <w:t>учебным годам в % отношении)</w:t>
            </w:r>
          </w:p>
          <w:p w14:paraId="70DFEE88" w14:textId="77777777" w:rsidR="008D2EF8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«Педагогов-психологов»: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доля(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>в %) обучающихся /воспитанников, которым оказана помощь, от общего числа нуждающихся в психологической помощи в ОУ.</w:t>
            </w:r>
          </w:p>
          <w:p w14:paraId="6EE4B0D5" w14:textId="5E07AA0F" w:rsidR="008D2EF8" w:rsidRPr="008E7035" w:rsidRDefault="0002083C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Для  «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Старших воспитате</w:t>
            </w:r>
            <w:r w:rsidR="008D2EF8" w:rsidRPr="008E7035">
              <w:rPr>
                <w:b/>
                <w:color w:val="000000" w:themeColor="text1"/>
                <w:sz w:val="20"/>
                <w:szCs w:val="20"/>
              </w:rPr>
              <w:t>лей»:</w:t>
            </w:r>
            <w:r w:rsidR="00B51DF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D2EF8" w:rsidRPr="008E7035">
              <w:rPr>
                <w:b/>
                <w:color w:val="000000" w:themeColor="text1"/>
                <w:sz w:val="20"/>
                <w:szCs w:val="20"/>
              </w:rPr>
              <w:t xml:space="preserve">Указать кол-во и % воспитанников, постоянно посещающих ДОУ по итогам профилактической работы  в </w:t>
            </w:r>
            <w:r w:rsidR="008D2EF8" w:rsidRPr="008E7035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направлении формирования здорового образа жизни детей. </w:t>
            </w:r>
          </w:p>
          <w:p w14:paraId="5660D74F" w14:textId="77777777" w:rsidR="008D2EF8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«Методистов, включая старших»: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доля(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в%) </w:t>
            </w:r>
            <w:proofErr w:type="spellStart"/>
            <w:r w:rsidRPr="008E7035">
              <w:rPr>
                <w:b/>
                <w:color w:val="000000" w:themeColor="text1"/>
                <w:sz w:val="20"/>
                <w:szCs w:val="20"/>
              </w:rPr>
              <w:t>педаго</w:t>
            </w:r>
            <w:proofErr w:type="spell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8E7035">
              <w:rPr>
                <w:b/>
                <w:color w:val="000000" w:themeColor="text1"/>
                <w:sz w:val="20"/>
                <w:szCs w:val="20"/>
              </w:rPr>
              <w:t>гических</w:t>
            </w:r>
            <w:proofErr w:type="spell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работников, про- шедших курсы обучения  по программам ДПО (по направлению деятельности).</w:t>
            </w:r>
          </w:p>
          <w:p w14:paraId="5003061D" w14:textId="2BF1F0C4" w:rsidR="000328BE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Для «Педагогов дополнительного образования»: доля (в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% )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обучающихся/воспитанников от общего их числа, привлеченных аттестуемым для участия в мероприятиях, которые организовал и провел аттестуемый в ОУ.</w:t>
            </w:r>
          </w:p>
          <w:p w14:paraId="5FA932B7" w14:textId="333E0D07" w:rsidR="008D2EF8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«Педагогов-библиотекарей»:</w:t>
            </w:r>
            <w:r w:rsidR="00B51DF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доля (в %) обучающихся/воспитанни</w:t>
            </w:r>
            <w:r w:rsidR="00104D63">
              <w:rPr>
                <w:b/>
                <w:color w:val="000000" w:themeColor="text1"/>
                <w:sz w:val="20"/>
                <w:szCs w:val="20"/>
              </w:rPr>
              <w:t>ков от общего их числа, в отно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шении которых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было  организовано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библиотечно-информационное сопровождение образовательного процесса ОУ.</w:t>
            </w:r>
          </w:p>
          <w:p w14:paraId="790B7304" w14:textId="0AEBEFDA" w:rsidR="008D2EF8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Старших  вожатых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», «Педагогов-организаторов»: доля(в%) обучающихся/воспитанников от общего их числа), подготовленных аттестуемым для включения их  в состав 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lastRenderedPageBreak/>
              <w:t>активов  детских общественных организаций, объединений ОУ</w:t>
            </w:r>
          </w:p>
          <w:p w14:paraId="185D350C" w14:textId="20CEA97C" w:rsidR="00DA1823" w:rsidRPr="008E7035" w:rsidRDefault="00DA1823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Советников директоров по воспитанию: доля (в%) обучающихся вовлеченных в социально значимые детско-юношеские направления, проекты, движения, мероприятия</w:t>
            </w:r>
          </w:p>
          <w:p w14:paraId="3AD12B79" w14:textId="1AC68CDB" w:rsidR="008D2EF8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«Воспитателей ГПД, общежития»: доля (в %) обучающихся/воспитанников от общего их числа), вовлеченных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аттестуемым  в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работу кружков и секций ОУ.</w:t>
            </w:r>
          </w:p>
          <w:p w14:paraId="2C3EDFCA" w14:textId="77777777" w:rsidR="008D2EF8" w:rsidRPr="008E7035" w:rsidRDefault="008D2EF8" w:rsidP="005B62B5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74278E5A" w14:textId="4CE28C3E" w:rsidR="002763E4" w:rsidRPr="008E7035" w:rsidRDefault="002763E4" w:rsidP="00104D63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</w:t>
            </w:r>
            <w:r w:rsidR="004676C6" w:rsidRPr="008E7035">
              <w:rPr>
                <w:b/>
                <w:color w:val="000000" w:themeColor="text1"/>
                <w:sz w:val="20"/>
                <w:szCs w:val="20"/>
              </w:rPr>
              <w:t xml:space="preserve">ОО ПДО и 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ДМШ, ДШИ;</w:t>
            </w:r>
          </w:p>
          <w:p w14:paraId="2C8CFF91" w14:textId="6B5BEEFD" w:rsidR="002763E4" w:rsidRPr="008E7035" w:rsidRDefault="002763E4" w:rsidP="00104D63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обучающихся, подготовленных аттест</w:t>
            </w:r>
            <w:r w:rsidR="00351537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уемым к поступлению в профессио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нальные образовательные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организации  в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сфере искусства и культуры</w:t>
            </w:r>
          </w:p>
          <w:p w14:paraId="1466BDFC" w14:textId="05E822D9" w:rsidR="00962B83" w:rsidRPr="008E7035" w:rsidRDefault="002763E4" w:rsidP="00DA1823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</w:t>
            </w:r>
            <w:r w:rsidR="00DA182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тренеров-преподавателей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14:paraId="37324F4A" w14:textId="0D442C23" w:rsidR="00B9209C" w:rsidRPr="008E7035" w:rsidRDefault="002763E4" w:rsidP="00DA1823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Кол-во обучающихся, </w:t>
            </w:r>
            <w:r w:rsidR="00DA18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выполнивших контрольные нормативы, а также 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выполнивших требования к присвоению спортивных разрядов, званий</w:t>
            </w:r>
          </w:p>
          <w:p w14:paraId="2E493AC3" w14:textId="7603BD65" w:rsidR="003A15EA" w:rsidRPr="005B2106" w:rsidRDefault="00B9209C" w:rsidP="003A15EA">
            <w:pPr>
              <w:pStyle w:val="c0c6"/>
              <w:spacing w:before="0" w:beforeAutospacing="0" w:after="0" w:afterAutospacing="0"/>
              <w:rPr>
                <w:b/>
                <w:color w:val="FF0000"/>
                <w:sz w:val="40"/>
                <w:szCs w:val="4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03C33186" w14:textId="6025C29C" w:rsidR="005B2106" w:rsidRPr="005B2106" w:rsidRDefault="005B2106" w:rsidP="005B2106">
            <w:pPr>
              <w:pStyle w:val="c0c6"/>
              <w:spacing w:before="0" w:beforeAutospacing="0" w:after="0" w:afterAutospacing="0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596" w:type="pct"/>
            <w:vMerge/>
          </w:tcPr>
          <w:p w14:paraId="724F9873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961CA" w:rsidRPr="008E7035" w14:paraId="2C897854" w14:textId="77777777" w:rsidTr="00AF3B38">
        <w:trPr>
          <w:trHeight w:val="194"/>
        </w:trPr>
        <w:tc>
          <w:tcPr>
            <w:tcW w:w="216" w:type="pct"/>
            <w:vMerge w:val="restart"/>
          </w:tcPr>
          <w:p w14:paraId="5C61649E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 w:val="restart"/>
          </w:tcPr>
          <w:p w14:paraId="1F5DEE1F" w14:textId="7A5B5D4A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Доля обучающихся, успевающих на «4» и «5» по результатам промежуточной аттестации, от общей ч</w:t>
            </w:r>
            <w:r w:rsidR="005B62B5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исленности обучающихся</w:t>
            </w:r>
            <w:r w:rsidR="00B9510D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у педагога</w:t>
            </w:r>
            <w:r w:rsidR="005B62B5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3" w:type="pct"/>
          </w:tcPr>
          <w:p w14:paraId="7184E43D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1234F538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14B01EF7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</w:tcPr>
          <w:p w14:paraId="43A0B75B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07A6FECB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961CA" w:rsidRPr="008E7035" w14:paraId="2F147604" w14:textId="77777777" w:rsidTr="00AF3B38">
        <w:trPr>
          <w:trHeight w:val="98"/>
        </w:trPr>
        <w:tc>
          <w:tcPr>
            <w:tcW w:w="216" w:type="pct"/>
            <w:vMerge/>
          </w:tcPr>
          <w:p w14:paraId="30DA0C67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</w:tcPr>
          <w:p w14:paraId="381A95BF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</w:tcPr>
          <w:p w14:paraId="6EEFA16B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7A106853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627F2C11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</w:tcPr>
          <w:p w14:paraId="43CA6204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461F0520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961CA" w:rsidRPr="008E7035" w14:paraId="540F4A7A" w14:textId="77777777" w:rsidTr="00813B83">
        <w:tc>
          <w:tcPr>
            <w:tcW w:w="216" w:type="pct"/>
            <w:vMerge/>
          </w:tcPr>
          <w:p w14:paraId="3F0045AE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</w:tcPr>
          <w:p w14:paraId="087DEFF8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</w:tcPr>
          <w:p w14:paraId="626BA2B5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564DDAA3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03C973BD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</w:tcPr>
          <w:p w14:paraId="6269C8F0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0F4E90A2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AD03B92" w14:textId="70ADB6C7" w:rsidR="00C113C8" w:rsidRPr="008E7035" w:rsidRDefault="00FA5CE8" w:rsidP="00962B83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1</w:t>
      </w:r>
      <w:r w:rsidR="009B557F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.2.</w:t>
      </w:r>
      <w:r w:rsidR="00FD0E9D">
        <w:rPr>
          <w:rStyle w:val="a5"/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footnoteReference w:id="3"/>
      </w:r>
      <w:r w:rsidR="00C113C8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 "Об осуществлении мониторинга системы образования"</w:t>
      </w:r>
    </w:p>
    <w:p w14:paraId="69A909ED" w14:textId="6544CB8D" w:rsidR="004B403C" w:rsidRPr="008E7035" w:rsidRDefault="00FA5CE8" w:rsidP="0081419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1.3.</w:t>
      </w:r>
      <w:r w:rsidR="00D1408F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 итоги ВПР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8"/>
        <w:gridCol w:w="2899"/>
        <w:gridCol w:w="3564"/>
        <w:gridCol w:w="1552"/>
        <w:gridCol w:w="5598"/>
      </w:tblGrid>
      <w:tr w:rsidR="004961CA" w:rsidRPr="008E7035" w14:paraId="2B408C25" w14:textId="4ACDD1FF" w:rsidTr="00962B83">
        <w:tc>
          <w:tcPr>
            <w:tcW w:w="370" w:type="pct"/>
          </w:tcPr>
          <w:p w14:paraId="265FEFA6" w14:textId="7EEB434E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986" w:type="pct"/>
          </w:tcPr>
          <w:p w14:paraId="49797804" w14:textId="03884BCD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обучающихся</w:t>
            </w:r>
          </w:p>
        </w:tc>
        <w:tc>
          <w:tcPr>
            <w:tcW w:w="1212" w:type="pct"/>
          </w:tcPr>
          <w:p w14:paraId="53FDFA95" w14:textId="5253BB6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Данные мониторинга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системы образования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муниципалитета</w:t>
            </w:r>
          </w:p>
        </w:tc>
        <w:tc>
          <w:tcPr>
            <w:tcW w:w="528" w:type="pct"/>
          </w:tcPr>
          <w:p w14:paraId="51830AC2" w14:textId="0D59EC4B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Данные мониторинга 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системы образования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региона</w:t>
            </w:r>
          </w:p>
        </w:tc>
        <w:tc>
          <w:tcPr>
            <w:tcW w:w="1904" w:type="pct"/>
          </w:tcPr>
          <w:p w14:paraId="54FE062B" w14:textId="3AD38DB5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Данные мониторинга 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системы образования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РФ</w:t>
            </w:r>
            <w:r w:rsidRPr="008E7035">
              <w:rPr>
                <w:rStyle w:val="a5"/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footnoteReference w:id="4"/>
            </w:r>
            <w:r w:rsidR="00142FDE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(не менее 50% обучающихся, выполнивших работу на «4» и «5» )</w:t>
            </w:r>
          </w:p>
        </w:tc>
      </w:tr>
      <w:tr w:rsidR="004961CA" w:rsidRPr="008E7035" w14:paraId="691B9DB4" w14:textId="23E78819" w:rsidTr="00962B83">
        <w:tc>
          <w:tcPr>
            <w:tcW w:w="370" w:type="pct"/>
          </w:tcPr>
          <w:p w14:paraId="664D2ED9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</w:tcPr>
          <w:p w14:paraId="3A0B18A5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</w:tcPr>
          <w:p w14:paraId="56BD354D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</w:tcPr>
          <w:p w14:paraId="33B2B020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04" w:type="pct"/>
          </w:tcPr>
          <w:p w14:paraId="045CFB15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961CA" w:rsidRPr="008E7035" w14:paraId="5781379F" w14:textId="1FA926AE" w:rsidTr="00962B83">
        <w:tc>
          <w:tcPr>
            <w:tcW w:w="370" w:type="pct"/>
          </w:tcPr>
          <w:p w14:paraId="637DF9AD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</w:tcPr>
          <w:p w14:paraId="72E04247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</w:tcPr>
          <w:p w14:paraId="205B953B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</w:tcPr>
          <w:p w14:paraId="7478C096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04" w:type="pct"/>
          </w:tcPr>
          <w:p w14:paraId="373DA373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A606E" w:rsidRPr="008E7035" w14:paraId="52F6FB5E" w14:textId="30E15883" w:rsidTr="00962B83">
        <w:tc>
          <w:tcPr>
            <w:tcW w:w="370" w:type="pct"/>
          </w:tcPr>
          <w:p w14:paraId="133FB5CB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</w:tcPr>
          <w:p w14:paraId="0E2DD6DC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</w:tcPr>
          <w:p w14:paraId="0F986C8C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</w:tcPr>
          <w:p w14:paraId="6588FA4B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04" w:type="pct"/>
          </w:tcPr>
          <w:p w14:paraId="500D6BDC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41D7E596" w14:textId="75FA951D" w:rsidR="00D1408F" w:rsidRPr="008E7035" w:rsidRDefault="00FA5CE8" w:rsidP="00D1408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1.4.</w:t>
      </w:r>
      <w:r w:rsidR="00D1408F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- по </w:t>
      </w:r>
      <w:proofErr w:type="gramStart"/>
      <w:r w:rsidR="00D1408F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должности  «</w:t>
      </w:r>
      <w:proofErr w:type="gramEnd"/>
      <w:r w:rsidR="00D1408F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учитель»/»преподаватель» </w:t>
      </w:r>
    </w:p>
    <w:p w14:paraId="6816231B" w14:textId="645C3E88" w:rsidR="009B557F" w:rsidRPr="008E7035" w:rsidRDefault="009B557F" w:rsidP="00814190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118"/>
        <w:gridCol w:w="2891"/>
        <w:gridCol w:w="3556"/>
        <w:gridCol w:w="2593"/>
        <w:gridCol w:w="4543"/>
      </w:tblGrid>
      <w:tr w:rsidR="00791BE1" w:rsidRPr="008E7035" w14:paraId="5F30C833" w14:textId="77777777" w:rsidTr="00D1408F">
        <w:tc>
          <w:tcPr>
            <w:tcW w:w="380" w:type="pct"/>
          </w:tcPr>
          <w:p w14:paraId="11EF5459" w14:textId="77777777" w:rsidR="00791BE1" w:rsidRPr="008E7035" w:rsidRDefault="00791BE1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983" w:type="pct"/>
          </w:tcPr>
          <w:p w14:paraId="25839CB8" w14:textId="36F02F80" w:rsidR="00791BE1" w:rsidRPr="008E7035" w:rsidRDefault="00D1408F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t>все выпускники, сдававшие ЕГЭ по математике профильного уровня,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 xml:space="preserve">информатике, физике, 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lastRenderedPageBreak/>
              <w:t>химии, биологии, набрали минимальное количество</w:t>
            </w:r>
          </w:p>
        </w:tc>
        <w:tc>
          <w:tcPr>
            <w:tcW w:w="1209" w:type="pct"/>
          </w:tcPr>
          <w:p w14:paraId="45201623" w14:textId="375B0C34" w:rsidR="00791BE1" w:rsidRPr="008E7035" w:rsidRDefault="00D1408F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lastRenderedPageBreak/>
              <w:t>доля выпускников 11 классов, выбравших для сдачи ЕГЭ по математике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 xml:space="preserve">профильного уровня, информатике, физике, химии, биологии, составила 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lastRenderedPageBreak/>
              <w:t>40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процентов</w:t>
            </w:r>
          </w:p>
        </w:tc>
        <w:tc>
          <w:tcPr>
            <w:tcW w:w="882" w:type="pct"/>
          </w:tcPr>
          <w:p w14:paraId="7AFE07A4" w14:textId="45413EB9" w:rsidR="00791BE1" w:rsidRPr="008E7035" w:rsidRDefault="00D1408F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lastRenderedPageBreak/>
              <w:t>все выпускники, сдававшие ОГЭ по информатике, физике, химии, биологии,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lastRenderedPageBreak/>
              <w:t>набрали минимальное количество баллов</w:t>
            </w:r>
          </w:p>
        </w:tc>
        <w:tc>
          <w:tcPr>
            <w:tcW w:w="1545" w:type="pct"/>
          </w:tcPr>
          <w:p w14:paraId="7E7810FD" w14:textId="0B517EC9" w:rsidR="00791BE1" w:rsidRPr="008E7035" w:rsidRDefault="00D1408F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lastRenderedPageBreak/>
              <w:t>доля выпускников 9 классов, выбравших для сдачи ОГЭ по информатике,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физике, химии, биологии, составила 50 процентов</w:t>
            </w:r>
          </w:p>
        </w:tc>
      </w:tr>
      <w:tr w:rsidR="00791BE1" w:rsidRPr="008E7035" w14:paraId="7C602F51" w14:textId="77777777" w:rsidTr="00D1408F">
        <w:tc>
          <w:tcPr>
            <w:tcW w:w="380" w:type="pct"/>
          </w:tcPr>
          <w:p w14:paraId="6D7D23F7" w14:textId="77777777" w:rsidR="00791BE1" w:rsidRPr="008E7035" w:rsidRDefault="00791BE1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</w:tcPr>
          <w:p w14:paraId="74D9B9F5" w14:textId="77777777" w:rsidR="00791BE1" w:rsidRPr="008E7035" w:rsidRDefault="00791BE1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</w:tcPr>
          <w:p w14:paraId="5FBFD653" w14:textId="77777777" w:rsidR="00791BE1" w:rsidRPr="008E7035" w:rsidRDefault="00791BE1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</w:tcPr>
          <w:p w14:paraId="5D8E24C3" w14:textId="77777777" w:rsidR="00791BE1" w:rsidRPr="008E7035" w:rsidRDefault="00791BE1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45" w:type="pct"/>
          </w:tcPr>
          <w:p w14:paraId="31253B49" w14:textId="77777777" w:rsidR="00791BE1" w:rsidRPr="008E7035" w:rsidRDefault="00791BE1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344DBA78" w14:textId="45DA9E65" w:rsidR="00E405A8" w:rsidRPr="008E7035" w:rsidRDefault="00E405A8" w:rsidP="00814190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Дата формирования выписки</w:t>
      </w:r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 на основании</w:t>
      </w:r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ГИС </w:t>
      </w:r>
      <w:r w:rsidR="001D4975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«</w:t>
      </w:r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Образование Волгоградской </w:t>
      </w:r>
      <w:proofErr w:type="gramStart"/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области</w:t>
      </w:r>
      <w:r w:rsidR="001D4975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»</w:t>
      </w:r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</w:t>
      </w:r>
      <w:proofErr w:type="gramEnd"/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___________________</w:t>
      </w:r>
    </w:p>
    <w:p w14:paraId="24F76A82" w14:textId="77777777" w:rsidR="00E405A8" w:rsidRPr="008E7035" w:rsidRDefault="00E405A8" w:rsidP="00814190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Руководитель ОУ (Ф.И.О. </w:t>
      </w:r>
      <w:proofErr w:type="gramStart"/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полностью)</w:t>
      </w:r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</w:t>
      </w:r>
      <w:proofErr w:type="gramEnd"/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____________</w:t>
      </w: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, подпись</w:t>
      </w:r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</w:t>
      </w:r>
    </w:p>
    <w:p w14:paraId="42BDB9B2" w14:textId="77777777" w:rsidR="00E405A8" w:rsidRPr="008E7035" w:rsidRDefault="00E405A8" w:rsidP="00814190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Печать ОУ </w:t>
      </w:r>
    </w:p>
    <w:p w14:paraId="65C99C60" w14:textId="414D2600" w:rsidR="00351537" w:rsidRPr="008E7035" w:rsidRDefault="00E07FDB" w:rsidP="0081419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М.П.</w:t>
      </w:r>
    </w:p>
    <w:p w14:paraId="24318675" w14:textId="6AE7A401" w:rsidR="00FA5CE8" w:rsidRPr="008E7035" w:rsidRDefault="00FA5CE8" w:rsidP="00FA5CE8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2</w:t>
      </w:r>
    </w:p>
    <w:p w14:paraId="5B2EF1EE" w14:textId="51938A68" w:rsidR="007F54EF" w:rsidRPr="008E7035" w:rsidRDefault="009B490D" w:rsidP="00962B83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ВЫЯВЛЕНИЕ И РАЗВИТИЕ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12828"/>
      </w:tblGrid>
      <w:tr w:rsidR="00F74CA9" w:rsidRPr="008E7035" w14:paraId="342849B6" w14:textId="77777777" w:rsidTr="00F74CA9">
        <w:trPr>
          <w:trHeight w:val="977"/>
        </w:trPr>
        <w:tc>
          <w:tcPr>
            <w:tcW w:w="637" w:type="pct"/>
          </w:tcPr>
          <w:p w14:paraId="42356E62" w14:textId="2C915EAC" w:rsidR="00F74CA9" w:rsidRPr="008E7035" w:rsidRDefault="00F74CA9" w:rsidP="00F74C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Указать из ближайшего к прохождению аттестации пятилетнего периода любое кол-во</w:t>
            </w:r>
          </w:p>
        </w:tc>
        <w:tc>
          <w:tcPr>
            <w:tcW w:w="4363" w:type="pct"/>
          </w:tcPr>
          <w:p w14:paraId="3627ECBF" w14:textId="396F626F" w:rsidR="00117D93" w:rsidRPr="00117D93" w:rsidRDefault="00117D93" w:rsidP="00117D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должности учитель/преподаватель </w:t>
            </w:r>
            <w:r w:rsidR="00F74D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74D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участники, </w:t>
            </w:r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победители предметных, очных мероприятий любого уровня </w:t>
            </w:r>
          </w:p>
          <w:p w14:paraId="34B23753" w14:textId="77777777" w:rsidR="00117D93" w:rsidRPr="00117D93" w:rsidRDefault="00117D93" w:rsidP="00117D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ДОУ, и другие - победители очных мероприятий любого уровня</w:t>
            </w:r>
          </w:p>
          <w:p w14:paraId="3401401F" w14:textId="77777777" w:rsidR="00117D93" w:rsidRPr="00117D93" w:rsidRDefault="00117D93" w:rsidP="00117D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коррекционные ОУ – участники мероприятий любого уровня</w:t>
            </w:r>
          </w:p>
          <w:p w14:paraId="2F05BE5A" w14:textId="77777777" w:rsidR="00117D93" w:rsidRPr="00117D93" w:rsidRDefault="00117D93" w:rsidP="00117D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A645B6A" w14:textId="77777777" w:rsidR="00117D93" w:rsidRPr="00117D93" w:rsidRDefault="00117D93" w:rsidP="00117D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(итоги указываются по </w:t>
            </w:r>
            <w:proofErr w:type="gramStart"/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выбору,  кол</w:t>
            </w:r>
            <w:proofErr w:type="gramEnd"/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-во не влияет на оценку)</w:t>
            </w:r>
          </w:p>
          <w:p w14:paraId="4CE2CEE7" w14:textId="77954FEB" w:rsidR="00F74CA9" w:rsidRPr="008E7035" w:rsidRDefault="00F74CA9" w:rsidP="00DA182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1408F" w:rsidRPr="008E7035" w14:paraId="4FD76A27" w14:textId="77777777" w:rsidTr="00D1408F">
        <w:trPr>
          <w:trHeight w:val="306"/>
        </w:trPr>
        <w:tc>
          <w:tcPr>
            <w:tcW w:w="637" w:type="pct"/>
          </w:tcPr>
          <w:p w14:paraId="08A0A423" w14:textId="77777777" w:rsidR="00D1408F" w:rsidRPr="008E7035" w:rsidRDefault="00D1408F" w:rsidP="008F2F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3" w:type="pct"/>
          </w:tcPr>
          <w:p w14:paraId="54836570" w14:textId="77777777" w:rsidR="00D1408F" w:rsidRPr="008E7035" w:rsidRDefault="00D1408F" w:rsidP="008F2FE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CA22DD0" w14:textId="77777777" w:rsidR="00FE5BFB" w:rsidRPr="008E7035" w:rsidRDefault="00FE5BFB" w:rsidP="00962B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Руководитель ОУ (Ф.И.О. полностью), подпись</w:t>
      </w:r>
    </w:p>
    <w:p w14:paraId="24C473AF" w14:textId="77777777" w:rsidR="00FE5BFB" w:rsidRPr="008E7035" w:rsidRDefault="00FE5BFB" w:rsidP="00962B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Печать ОУ </w:t>
      </w:r>
    </w:p>
    <w:p w14:paraId="07F3A241" w14:textId="052A3E86" w:rsidR="00451799" w:rsidRPr="008E7035" w:rsidRDefault="00930F7C" w:rsidP="008E7035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D9D9D9"/>
        </w:rPr>
      </w:pPr>
      <w:r w:rsidRPr="008E7035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D9D9D9"/>
        </w:rPr>
        <w:t>М.П.</w:t>
      </w:r>
    </w:p>
    <w:p w14:paraId="42BD8BD0" w14:textId="2E25D09A" w:rsidR="00BF0FD6" w:rsidRPr="008E7035" w:rsidRDefault="003845A3" w:rsidP="00814190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 w:rsidR="00FA5CE8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3</w:t>
      </w:r>
    </w:p>
    <w:p w14:paraId="42547DDB" w14:textId="7BC07803" w:rsidR="006F0D97" w:rsidRPr="008E7035" w:rsidRDefault="00BF0FD6" w:rsidP="00962B83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ЛИЧНЫЙ ВКЛАД В </w:t>
      </w:r>
      <w:r w:rsidR="00813B83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ПОВЫШЕНИЕ КАЧЕСТВА ОБРАЗОВАНИЯ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13201"/>
      </w:tblGrid>
      <w:tr w:rsidR="004961CA" w:rsidRPr="008E7035" w14:paraId="082D843D" w14:textId="77777777" w:rsidTr="00962B83">
        <w:trPr>
          <w:trHeight w:val="479"/>
        </w:trPr>
        <w:tc>
          <w:tcPr>
            <w:tcW w:w="5000" w:type="pct"/>
            <w:gridSpan w:val="2"/>
          </w:tcPr>
          <w:p w14:paraId="77EE3328" w14:textId="526ED666" w:rsidR="00F74CA9" w:rsidRPr="008E7035" w:rsidRDefault="00FA5CE8" w:rsidP="00DA182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3.1.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Результаты 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активной 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деятельности аттестуемого в 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составе 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творческих, </w:t>
            </w:r>
            <w:r w:rsidR="00791BE1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методических, наставнических 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групп, РИП, </w:t>
            </w:r>
            <w:r w:rsidR="008C7617" w:rsidRPr="002645D5">
              <w:rPr>
                <w:rFonts w:ascii="Times New Roman" w:hAnsi="Times New Roman"/>
                <w:b/>
                <w:sz w:val="20"/>
                <w:szCs w:val="20"/>
              </w:rPr>
              <w:t>методических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объединения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167463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167463" w:rsidRPr="002645D5">
              <w:rPr>
                <w:rFonts w:ascii="Times New Roman" w:hAnsi="Times New Roman"/>
                <w:b/>
                <w:sz w:val="20"/>
                <w:szCs w:val="20"/>
              </w:rPr>
              <w:t>методических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совет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ах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творчески</w:t>
            </w:r>
            <w:r w:rsidR="00DA1823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лаборатори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ях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наставнически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групп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ах</w:t>
            </w:r>
            <w:r w:rsidR="00A2288B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(в том числе руководство муниципальными/региональными методическими активами, участие в их работе) 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 др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угое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– без уровневых и количественных требований</w:t>
            </w:r>
          </w:p>
        </w:tc>
      </w:tr>
      <w:tr w:rsidR="004961CA" w:rsidRPr="008E7035" w14:paraId="29CC6786" w14:textId="77777777" w:rsidTr="00962B83">
        <w:trPr>
          <w:trHeight w:val="398"/>
        </w:trPr>
        <w:tc>
          <w:tcPr>
            <w:tcW w:w="529" w:type="pct"/>
          </w:tcPr>
          <w:p w14:paraId="5536D1A1" w14:textId="1C850B9F" w:rsidR="00DC4AC8" w:rsidRPr="008E7035" w:rsidRDefault="00A47117" w:rsidP="00C22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Учебный год</w:t>
            </w:r>
            <w:r w:rsidR="00C2279F"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66808" w:rsidRPr="00C227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</w:t>
            </w:r>
            <w:r w:rsidR="00DC4AC8" w:rsidRPr="00C2279F">
              <w:rPr>
                <w:rFonts w:ascii="Times New Roman" w:eastAsia="Times New Roman" w:hAnsi="Times New Roman"/>
                <w:b/>
                <w:lang w:eastAsia="ru-RU"/>
              </w:rPr>
              <w:t>з</w:t>
            </w:r>
            <w:r w:rsidR="00DC4AC8"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ближайших пяти к прохождению </w:t>
            </w:r>
            <w:r w:rsidR="001C2B81"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C4AC8"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аттестации</w:t>
            </w:r>
          </w:p>
        </w:tc>
        <w:tc>
          <w:tcPr>
            <w:tcW w:w="4471" w:type="pct"/>
          </w:tcPr>
          <w:p w14:paraId="6A61176C" w14:textId="4078C9F5" w:rsidR="00446D0C" w:rsidRPr="008E7035" w:rsidRDefault="00F74CA9" w:rsidP="00DC4AC8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Название, номер документа, утверждающего включение в группу, </w:t>
            </w:r>
            <w:r w:rsidR="00DC4AC8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программы,  методической разработки, педагогического  проекта</w:t>
            </w:r>
            <w:r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DC4AC8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руководство методическим объединением, наставнической группой, РИП, творческой лабораторией и т</w:t>
            </w:r>
            <w:r w:rsidR="00D255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DC4AC8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D255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д.</w:t>
            </w:r>
          </w:p>
        </w:tc>
      </w:tr>
      <w:tr w:rsidR="004961CA" w:rsidRPr="008E7035" w14:paraId="4CB9714C" w14:textId="77777777" w:rsidTr="00962B83">
        <w:trPr>
          <w:trHeight w:val="312"/>
        </w:trPr>
        <w:tc>
          <w:tcPr>
            <w:tcW w:w="529" w:type="pct"/>
          </w:tcPr>
          <w:p w14:paraId="21AC38A1" w14:textId="77777777" w:rsidR="00446D0C" w:rsidRPr="008E7035" w:rsidRDefault="00446D0C" w:rsidP="008141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67052DC3" w14:textId="77777777" w:rsidR="00446D0C" w:rsidRPr="008E7035" w:rsidRDefault="00446D0C" w:rsidP="0081419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8E7035" w14:paraId="04B989E4" w14:textId="77777777" w:rsidTr="00962B83">
        <w:trPr>
          <w:trHeight w:val="168"/>
        </w:trPr>
        <w:tc>
          <w:tcPr>
            <w:tcW w:w="529" w:type="pct"/>
          </w:tcPr>
          <w:p w14:paraId="02481CD5" w14:textId="77777777" w:rsidR="001964F5" w:rsidRPr="008E7035" w:rsidRDefault="001964F5" w:rsidP="008141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2386C829" w14:textId="77777777" w:rsidR="001964F5" w:rsidRPr="008E7035" w:rsidRDefault="001964F5" w:rsidP="0081419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8E7035" w14:paraId="572D06D4" w14:textId="77777777" w:rsidTr="00962B83">
        <w:trPr>
          <w:trHeight w:val="457"/>
        </w:trPr>
        <w:tc>
          <w:tcPr>
            <w:tcW w:w="5000" w:type="pct"/>
            <w:gridSpan w:val="2"/>
          </w:tcPr>
          <w:p w14:paraId="3F149BA8" w14:textId="322CA7A5" w:rsidR="00962B83" w:rsidRPr="008E7035" w:rsidRDefault="00FA5CE8" w:rsidP="00962B8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3.</w:t>
            </w:r>
            <w:r w:rsidR="007234B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="00962B83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НАГРАДЫ:</w:t>
            </w:r>
          </w:p>
          <w:p w14:paraId="415B23CF" w14:textId="7EDA47B3" w:rsidR="00962B83" w:rsidRPr="008E7035" w:rsidRDefault="00962B83" w:rsidP="00E569B1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 за вклад в развитие образования муниципалитета</w:t>
            </w:r>
          </w:p>
          <w:p w14:paraId="784CE0A2" w14:textId="2B72DA22" w:rsidR="00962B83" w:rsidRPr="008E7035" w:rsidRDefault="00962B83" w:rsidP="00791BE1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 за вклад в развитие образования региона</w:t>
            </w:r>
          </w:p>
        </w:tc>
      </w:tr>
    </w:tbl>
    <w:p w14:paraId="58EB5B74" w14:textId="6DC3447F" w:rsidR="00FA5CE8" w:rsidRPr="008E7035" w:rsidRDefault="00FA5CE8" w:rsidP="00FA5CE8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4</w:t>
      </w:r>
    </w:p>
    <w:p w14:paraId="20A0A61A" w14:textId="33E0FA34" w:rsidR="00A459E8" w:rsidRPr="008E7035" w:rsidRDefault="006B4B48" w:rsidP="00976E9D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 В СЛЕДУЮЩИХ ФОРМАХ: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5483"/>
        <w:gridCol w:w="7686"/>
      </w:tblGrid>
      <w:tr w:rsidR="004961CA" w:rsidRPr="008E7035" w14:paraId="032ACF95" w14:textId="77777777" w:rsidTr="00962B83">
        <w:trPr>
          <w:trHeight w:val="317"/>
        </w:trPr>
        <w:tc>
          <w:tcPr>
            <w:tcW w:w="5000" w:type="pct"/>
            <w:gridSpan w:val="3"/>
          </w:tcPr>
          <w:p w14:paraId="62D792E2" w14:textId="573D1241" w:rsidR="00813B83" w:rsidRPr="008E7035" w:rsidRDefault="00FA5CE8" w:rsidP="00813B83">
            <w:pPr>
              <w:spacing w:after="0" w:line="240" w:lineRule="auto"/>
              <w:ind w:left="14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4.1</w:t>
            </w:r>
            <w:r w:rsidR="008B5210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13B83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Тема </w:t>
            </w:r>
            <w:r w:rsidR="008B5210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урока/занятия</w:t>
            </w:r>
            <w:r w:rsidR="00E12AC8" w:rsidRPr="008E7035">
              <w:rPr>
                <w:rStyle w:val="a5"/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footnoteReference w:id="5"/>
            </w:r>
            <w:r w:rsidR="00813B83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который будет проведен (о) по УТП, в рамках прохождения процедуры аттестации, в период после рассмотрения заявления. Видео данного урока/занятия загружается в период загрузки аттестационных материалов</w:t>
            </w:r>
          </w:p>
        </w:tc>
      </w:tr>
      <w:tr w:rsidR="00DB48CC" w:rsidRPr="008E7035" w14:paraId="1165C04A" w14:textId="77777777" w:rsidTr="00DB48CC">
        <w:trPr>
          <w:trHeight w:val="352"/>
        </w:trPr>
        <w:tc>
          <w:tcPr>
            <w:tcW w:w="5000" w:type="pct"/>
            <w:gridSpan w:val="3"/>
          </w:tcPr>
          <w:p w14:paraId="1E53D6D7" w14:textId="77777777" w:rsidR="00DB48CC" w:rsidRPr="008E7035" w:rsidRDefault="00DB48CC" w:rsidP="00962B83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8E7035" w14:paraId="5DAA9DA5" w14:textId="627A39B6" w:rsidTr="00962B83">
        <w:trPr>
          <w:trHeight w:val="431"/>
        </w:trPr>
        <w:tc>
          <w:tcPr>
            <w:tcW w:w="2386" w:type="pct"/>
            <w:gridSpan w:val="2"/>
          </w:tcPr>
          <w:p w14:paraId="16E155F0" w14:textId="5186C9D2" w:rsidR="00E11588" w:rsidRPr="008E7035" w:rsidRDefault="00FA5CE8" w:rsidP="00813B8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4.2.</w:t>
            </w:r>
            <w:r w:rsidR="00E11588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Представление опыта</w:t>
            </w:r>
            <w:r w:rsidR="00041BCB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профессиональной деятельности </w:t>
            </w:r>
            <w:r w:rsidR="00F74CA9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на методических мероприятиях </w:t>
            </w:r>
            <w:r w:rsidR="00813B83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любого уровня </w:t>
            </w:r>
            <w:r w:rsidR="00041BCB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14" w:type="pct"/>
          </w:tcPr>
          <w:p w14:paraId="0339835E" w14:textId="0E0A3287" w:rsidR="00E11588" w:rsidRPr="008E7035" w:rsidRDefault="00E11588" w:rsidP="00962B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Темы </w:t>
            </w:r>
            <w:r w:rsidR="00813B83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выступлений </w:t>
            </w:r>
            <w:r w:rsidR="008E7035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аттестуемого </w:t>
            </w:r>
            <w:r w:rsidR="00813B83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по итогам представленного </w:t>
            </w:r>
            <w:r w:rsidR="00A2288B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опыта</w:t>
            </w:r>
          </w:p>
          <w:p w14:paraId="0604DA5B" w14:textId="2A39FF77" w:rsidR="00E11588" w:rsidRPr="008E7035" w:rsidRDefault="008E7035" w:rsidP="008E70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(формы представления любые)</w:t>
            </w:r>
          </w:p>
        </w:tc>
      </w:tr>
      <w:tr w:rsidR="004961CA" w:rsidRPr="008E7035" w14:paraId="1E5A0D44" w14:textId="10A7540F" w:rsidTr="00962B83">
        <w:trPr>
          <w:trHeight w:val="300"/>
        </w:trPr>
        <w:tc>
          <w:tcPr>
            <w:tcW w:w="521" w:type="pct"/>
          </w:tcPr>
          <w:p w14:paraId="114D5BAB" w14:textId="77777777" w:rsidR="00E11588" w:rsidRPr="008E7035" w:rsidRDefault="00E11588" w:rsidP="008141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1B1FD1C" w14:textId="4A1B3858" w:rsidR="00E11588" w:rsidRPr="008E7035" w:rsidRDefault="00E11588" w:rsidP="008141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65FF8EFD" w14:textId="578A66AE" w:rsidR="00E11588" w:rsidRPr="008E7035" w:rsidRDefault="00F74CA9" w:rsidP="00D95B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</w:t>
            </w:r>
            <w:r w:rsidR="00791BE1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791BE1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мероприятия, </w:t>
            </w:r>
            <w:r w:rsidR="00E11588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791BE1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протокол</w:t>
            </w:r>
            <w:proofErr w:type="gramEnd"/>
            <w:r w:rsidR="00791BE1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E11588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___ от ___</w:t>
            </w:r>
          </w:p>
          <w:p w14:paraId="5107411E" w14:textId="4F901842" w:rsidR="00E11588" w:rsidRPr="008E7035" w:rsidRDefault="00E11588" w:rsidP="00D95B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73534CB6" w14:textId="77777777" w:rsidR="00E11588" w:rsidRPr="008E7035" w:rsidRDefault="00E115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E508D8D" w14:textId="77777777" w:rsidR="00E11588" w:rsidRPr="008E7035" w:rsidRDefault="00E11588" w:rsidP="00D95B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8E7035" w14:paraId="5E71542F" w14:textId="3D373450" w:rsidTr="00962B83">
        <w:trPr>
          <w:trHeight w:val="396"/>
        </w:trPr>
        <w:tc>
          <w:tcPr>
            <w:tcW w:w="521" w:type="pct"/>
          </w:tcPr>
          <w:p w14:paraId="6527B347" w14:textId="77777777" w:rsidR="00E11588" w:rsidRPr="008E7035" w:rsidRDefault="00E11588" w:rsidP="008141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3BF38CC" w14:textId="77777777" w:rsidR="00E11588" w:rsidRPr="008E7035" w:rsidRDefault="00E11588" w:rsidP="008141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29F2B0B2" w14:textId="77777777" w:rsidR="00E11588" w:rsidRPr="008E7035" w:rsidRDefault="00E11588" w:rsidP="00814190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09DEC7DE" w14:textId="77777777" w:rsidR="00E11588" w:rsidRPr="008E7035" w:rsidRDefault="00E11588" w:rsidP="00814190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54A29" w:rsidRPr="008E7035" w14:paraId="0F50D40E" w14:textId="77777777" w:rsidTr="008E7035">
        <w:trPr>
          <w:trHeight w:val="118"/>
        </w:trPr>
        <w:tc>
          <w:tcPr>
            <w:tcW w:w="5000" w:type="pct"/>
            <w:gridSpan w:val="3"/>
          </w:tcPr>
          <w:p w14:paraId="1ECBE65A" w14:textId="4CD532AD" w:rsidR="00E54A29" w:rsidRPr="008E7035" w:rsidRDefault="00FA5CE8" w:rsidP="008E703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4.3.</w:t>
            </w:r>
            <w:r w:rsidR="00F74CA9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41BCB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E7035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Итог п</w:t>
            </w:r>
            <w:r w:rsidR="00041BCB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редставлен</w:t>
            </w:r>
            <w:r w:rsidR="00041BCB" w:rsidRPr="008341AC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="005A09E4" w:rsidRPr="008341AC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 w:rsidR="00041BCB" w:rsidRPr="005A0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41BCB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опыта профессиональной деятельности </w:t>
            </w:r>
            <w:r w:rsidR="00E54A29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аттестуемог</w:t>
            </w:r>
            <w:r w:rsidR="008E7035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 на  конкурсах профессионального мастерства  (лауреат, участник), указать год и название конкурса</w:t>
            </w:r>
          </w:p>
        </w:tc>
      </w:tr>
      <w:tr w:rsidR="008E7035" w:rsidRPr="008E7035" w14:paraId="45A81F21" w14:textId="77777777" w:rsidTr="008E7035">
        <w:trPr>
          <w:trHeight w:val="118"/>
        </w:trPr>
        <w:tc>
          <w:tcPr>
            <w:tcW w:w="5000" w:type="pct"/>
            <w:gridSpan w:val="3"/>
          </w:tcPr>
          <w:p w14:paraId="1C3C0568" w14:textId="77777777" w:rsidR="008E7035" w:rsidRPr="008E7035" w:rsidRDefault="008E7035" w:rsidP="008E703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5CC80BC" w14:textId="77777777" w:rsidR="00791BE1" w:rsidRPr="008E7035" w:rsidRDefault="00791BE1" w:rsidP="00791BE1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Подтверждаю сведения, представленные в карте результативности (</w:t>
      </w:r>
      <w:proofErr w:type="spellStart"/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Ф.И.</w:t>
      </w:r>
      <w:proofErr w:type="gramStart"/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О.аттестуемого</w:t>
      </w:r>
      <w:proofErr w:type="spellEnd"/>
      <w:proofErr w:type="gramEnd"/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)________________________/ </w:t>
      </w:r>
    </w:p>
    <w:p w14:paraId="23BF1199" w14:textId="57AD639F" w:rsidR="008E7035" w:rsidRPr="008E7035" w:rsidRDefault="008E7035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Руководитель </w:t>
      </w:r>
      <w:proofErr w:type="gramStart"/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ОУ:_</w:t>
      </w:r>
      <w:proofErr w:type="gramEnd"/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______________________ </w:t>
      </w:r>
    </w:p>
    <w:sectPr w:rsidR="008E7035" w:rsidRPr="008E7035" w:rsidSect="006A57B4">
      <w:headerReference w:type="default" r:id="rId8"/>
      <w:footerReference w:type="default" r:id="rId9"/>
      <w:pgSz w:w="16838" w:h="11906" w:orient="landscape"/>
      <w:pgMar w:top="850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425E7" w14:textId="77777777" w:rsidR="00830682" w:rsidRDefault="00830682" w:rsidP="00350880">
      <w:pPr>
        <w:spacing w:after="0" w:line="240" w:lineRule="auto"/>
      </w:pPr>
      <w:r>
        <w:separator/>
      </w:r>
    </w:p>
  </w:endnote>
  <w:endnote w:type="continuationSeparator" w:id="0">
    <w:p w14:paraId="7D8078E0" w14:textId="77777777" w:rsidR="00830682" w:rsidRDefault="00830682" w:rsidP="0035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FDAA1" w14:textId="3DD9CC67" w:rsidR="004550C4" w:rsidRDefault="00CD6265">
    <w:pPr>
      <w:pStyle w:val="aa"/>
      <w:jc w:val="right"/>
    </w:pPr>
    <w:r>
      <w:fldChar w:fldCharType="begin"/>
    </w:r>
    <w:r w:rsidR="004550C4">
      <w:instrText>PAGE   \* MERGEFORMAT</w:instrText>
    </w:r>
    <w:r>
      <w:fldChar w:fldCharType="separate"/>
    </w:r>
    <w:r w:rsidR="003D1131">
      <w:rPr>
        <w:noProof/>
      </w:rPr>
      <w:t>5</w:t>
    </w:r>
    <w:r>
      <w:fldChar w:fldCharType="end"/>
    </w:r>
  </w:p>
  <w:p w14:paraId="5E5304EA" w14:textId="77777777" w:rsidR="004550C4" w:rsidRDefault="004550C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32092" w14:textId="77777777" w:rsidR="00830682" w:rsidRDefault="00830682" w:rsidP="00350880">
      <w:pPr>
        <w:spacing w:after="0" w:line="240" w:lineRule="auto"/>
      </w:pPr>
      <w:r>
        <w:separator/>
      </w:r>
    </w:p>
  </w:footnote>
  <w:footnote w:type="continuationSeparator" w:id="0">
    <w:p w14:paraId="7085D3C7" w14:textId="77777777" w:rsidR="00830682" w:rsidRDefault="00830682" w:rsidP="00350880">
      <w:pPr>
        <w:spacing w:after="0" w:line="240" w:lineRule="auto"/>
      </w:pPr>
      <w:r>
        <w:continuationSeparator/>
      </w:r>
    </w:p>
  </w:footnote>
  <w:footnote w:id="1">
    <w:p w14:paraId="77E9F5B8" w14:textId="77777777" w:rsidR="00D177DB" w:rsidRDefault="00D177DB">
      <w:pPr>
        <w:pStyle w:val="a3"/>
        <w:rPr>
          <w:rFonts w:ascii="Times New Roman" w:hAnsi="Times New Roman"/>
          <w:b/>
        </w:rPr>
      </w:pPr>
      <w:r w:rsidRPr="00814190">
        <w:rPr>
          <w:rStyle w:val="a5"/>
        </w:rPr>
        <w:footnoteRef/>
      </w:r>
      <w:r w:rsidRPr="00814190">
        <w:t xml:space="preserve"> </w:t>
      </w:r>
      <w:r w:rsidRPr="00814190">
        <w:rPr>
          <w:rFonts w:ascii="Times New Roman" w:hAnsi="Times New Roman"/>
          <w:b/>
        </w:rPr>
        <w:t xml:space="preserve">Для учителей начальных классов: </w:t>
      </w:r>
      <w:proofErr w:type="gramStart"/>
      <w:r w:rsidRPr="00814190">
        <w:rPr>
          <w:rFonts w:ascii="Times New Roman" w:hAnsi="Times New Roman"/>
          <w:b/>
        </w:rPr>
        <w:t>результат  предоставляется</w:t>
      </w:r>
      <w:proofErr w:type="gramEnd"/>
      <w:r w:rsidRPr="00814190">
        <w:rPr>
          <w:rFonts w:ascii="Times New Roman" w:hAnsi="Times New Roman"/>
          <w:b/>
        </w:rPr>
        <w:t xml:space="preserve"> по следующим предметам: математика, русский язык, литературное чтение и окружающий мир.</w:t>
      </w:r>
    </w:p>
    <w:p w14:paraId="65849EFC" w14:textId="151163EF" w:rsidR="00875A2C" w:rsidRPr="00814190" w:rsidRDefault="00875A2C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учителей</w:t>
      </w:r>
      <w:r w:rsidRPr="00F66355">
        <w:rPr>
          <w:rFonts w:ascii="Times New Roman" w:hAnsi="Times New Roman"/>
          <w:b/>
        </w:rPr>
        <w:t xml:space="preserve"> </w:t>
      </w:r>
      <w:r w:rsidRPr="00416442">
        <w:rPr>
          <w:rFonts w:ascii="Times New Roman" w:hAnsi="Times New Roman"/>
          <w:b/>
        </w:rPr>
        <w:t>начальных классов</w:t>
      </w:r>
      <w:r w:rsidR="001D4975" w:rsidRPr="00404372">
        <w:rPr>
          <w:rFonts w:ascii="Times New Roman" w:hAnsi="Times New Roman"/>
          <w:b/>
        </w:rPr>
        <w:t xml:space="preserve">, при переводе 100% обучающихся во 2 класс, качество </w:t>
      </w:r>
      <w:proofErr w:type="gramStart"/>
      <w:r w:rsidR="001D4975" w:rsidRPr="00404372">
        <w:rPr>
          <w:rFonts w:ascii="Times New Roman" w:hAnsi="Times New Roman"/>
          <w:b/>
        </w:rPr>
        <w:t>знаний  оценивается</w:t>
      </w:r>
      <w:proofErr w:type="gramEnd"/>
      <w:r w:rsidR="001D4975" w:rsidRPr="00404372">
        <w:rPr>
          <w:rFonts w:ascii="Times New Roman" w:hAnsi="Times New Roman"/>
          <w:b/>
        </w:rPr>
        <w:t xml:space="preserve"> 100%.</w:t>
      </w:r>
    </w:p>
  </w:footnote>
  <w:footnote w:id="2">
    <w:p w14:paraId="241A26D4" w14:textId="77777777" w:rsidR="005B62B5" w:rsidRPr="006E3552" w:rsidRDefault="005B62B5" w:rsidP="005B62B5">
      <w:pPr>
        <w:pStyle w:val="a3"/>
      </w:pPr>
      <w:r>
        <w:rPr>
          <w:rStyle w:val="a5"/>
        </w:rPr>
        <w:footnoteRef/>
      </w:r>
      <w:r w:rsidRPr="006E3552">
        <w:rPr>
          <w:rFonts w:ascii="Times New Roman" w:eastAsia="Times New Roman" w:hAnsi="Times New Roman"/>
          <w:lang w:eastAsia="ru-RU"/>
        </w:rPr>
        <w:t xml:space="preserve">На основании ст.29, п.2 ФЗ 273 «Об образовании в РФ» от 29.12.2012, указанный документ, должен быть размещен на официальном сайте </w:t>
      </w:r>
      <w:r>
        <w:rPr>
          <w:rFonts w:ascii="Times New Roman" w:eastAsia="Times New Roman" w:hAnsi="Times New Roman"/>
          <w:lang w:eastAsia="ru-RU"/>
        </w:rPr>
        <w:t>Д</w:t>
      </w:r>
      <w:r w:rsidRPr="006E3552">
        <w:rPr>
          <w:rFonts w:ascii="Times New Roman" w:eastAsia="Times New Roman" w:hAnsi="Times New Roman"/>
          <w:lang w:eastAsia="ru-RU"/>
        </w:rPr>
        <w:t>ОУ</w:t>
      </w:r>
    </w:p>
  </w:footnote>
  <w:footnote w:id="3">
    <w:p w14:paraId="5349EA33" w14:textId="6BD9E69A" w:rsidR="00FD0E9D" w:rsidRDefault="00FD0E9D">
      <w:pPr>
        <w:pStyle w:val="a3"/>
      </w:pPr>
      <w:r>
        <w:rPr>
          <w:rStyle w:val="a5"/>
        </w:rPr>
        <w:footnoteRef/>
      </w:r>
      <w:r>
        <w:t xml:space="preserve"> </w:t>
      </w:r>
      <w:r w:rsidRPr="00FD0E9D">
        <w:rPr>
          <w:rFonts w:ascii="Times New Roman" w:hAnsi="Times New Roman"/>
          <w:b/>
        </w:rPr>
        <w:t>Пункты 1.2,1.3., 1.4. не заполняют:</w:t>
      </w:r>
      <w:r w:rsidRPr="00FD0E9D">
        <w:rPr>
          <w:rFonts w:ascii="Times New Roman" w:eastAsia="Times New Roman" w:hAnsi="Times New Roman"/>
          <w:b/>
          <w:color w:val="0A0A0A"/>
          <w:lang w:eastAsia="ru-RU"/>
        </w:rPr>
        <w:t xml:space="preserve"> старший вожатый, </w:t>
      </w:r>
      <w:proofErr w:type="spellStart"/>
      <w:r w:rsidRPr="00FD0E9D">
        <w:rPr>
          <w:rFonts w:ascii="Times New Roman" w:eastAsia="Times New Roman" w:hAnsi="Times New Roman"/>
          <w:b/>
          <w:color w:val="0A0A0A"/>
          <w:lang w:eastAsia="ru-RU"/>
        </w:rPr>
        <w:t>тьютор</w:t>
      </w:r>
      <w:proofErr w:type="spellEnd"/>
      <w:r w:rsidRPr="00FD0E9D">
        <w:rPr>
          <w:rFonts w:ascii="Times New Roman" w:eastAsia="Times New Roman" w:hAnsi="Times New Roman"/>
          <w:b/>
          <w:color w:val="0A0A0A"/>
          <w:lang w:eastAsia="ru-RU"/>
        </w:rPr>
        <w:t>, концертмейстер, советник по воспитанию, педагог-организатор, воспитатель ГПД, воспитатель общежития, методист (включая старшего), инструктор-методист, инструктор по труду, руководитель физического воспитания, социальный педагог, педагог-библиотекарь, учитель-дефектолог, учитель-логопед</w:t>
      </w:r>
    </w:p>
  </w:footnote>
  <w:footnote w:id="4">
    <w:p w14:paraId="0BB88511" w14:textId="77777777" w:rsidR="00C113C8" w:rsidRPr="00B9510D" w:rsidRDefault="00C113C8">
      <w:pPr>
        <w:pStyle w:val="a3"/>
      </w:pPr>
    </w:p>
  </w:footnote>
  <w:footnote w:id="5">
    <w:p w14:paraId="6097BB3C" w14:textId="77777777" w:rsidR="008E7035" w:rsidRPr="004961CA" w:rsidRDefault="008E7035" w:rsidP="008E7035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4961CA">
        <w:rPr>
          <w:rFonts w:ascii="Times New Roman" w:hAnsi="Times New Roman"/>
          <w:b/>
          <w:color w:val="000000" w:themeColor="text1"/>
          <w:sz w:val="16"/>
          <w:szCs w:val="16"/>
        </w:rPr>
        <w:t>М.П</w:t>
      </w:r>
    </w:p>
    <w:p w14:paraId="4426A945" w14:textId="77777777" w:rsidR="008E7035" w:rsidRDefault="008E7035" w:rsidP="008E7035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КАРТА РЕЗУЛЬТАТИВНОСТИ заполняется аттестуемым, проверяется руководителем ОУ, заверяется печатью и подписью руководителя. </w:t>
      </w:r>
    </w:p>
    <w:p w14:paraId="1A389E73" w14:textId="77777777" w:rsidR="008E7035" w:rsidRPr="00791BE1" w:rsidRDefault="008E7035" w:rsidP="008E7035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Сканируется и </w:t>
      </w:r>
      <w:r>
        <w:rPr>
          <w:rFonts w:ascii="Times New Roman" w:hAnsi="Times New Roman"/>
          <w:color w:val="000000" w:themeColor="text1"/>
          <w:sz w:val="20"/>
          <w:szCs w:val="20"/>
        </w:rPr>
        <w:t>загружается при заполнении формы заявления, являясь ее приложением.</w:t>
      </w:r>
    </w:p>
    <w:p w14:paraId="29D6C1D6" w14:textId="77777777" w:rsidR="008E7035" w:rsidRPr="004961CA" w:rsidRDefault="008E7035" w:rsidP="008E7035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4961CA">
        <w:rPr>
          <w:rFonts w:ascii="Times New Roman" w:hAnsi="Times New Roman"/>
          <w:b/>
          <w:color w:val="000000" w:themeColor="text1"/>
        </w:rPr>
        <w:t>«__</w:t>
      </w:r>
      <w:proofErr w:type="gramStart"/>
      <w:r w:rsidRPr="004961CA">
        <w:rPr>
          <w:rFonts w:ascii="Times New Roman" w:hAnsi="Times New Roman"/>
          <w:b/>
          <w:color w:val="000000" w:themeColor="text1"/>
        </w:rPr>
        <w:t>_»_</w:t>
      </w:r>
      <w:proofErr w:type="gramEnd"/>
      <w:r w:rsidRPr="004961CA">
        <w:rPr>
          <w:rFonts w:ascii="Times New Roman" w:hAnsi="Times New Roman"/>
          <w:b/>
          <w:color w:val="000000" w:themeColor="text1"/>
        </w:rPr>
        <w:t>__________ года</w:t>
      </w:r>
    </w:p>
    <w:p w14:paraId="2ED6F48A" w14:textId="77777777" w:rsidR="008E7035" w:rsidRPr="004961CA" w:rsidRDefault="008E7035" w:rsidP="008E7035">
      <w:pPr>
        <w:spacing w:after="0" w:line="240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5F08FB6E" w14:textId="089EBB9A" w:rsidR="00E12AC8" w:rsidRDefault="00E12AC8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C6BD3" w14:textId="2C6D7719" w:rsidR="0017546E" w:rsidRPr="00592CEA" w:rsidRDefault="00A84830" w:rsidP="00A84830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                                           </w:t>
    </w:r>
    <w:r w:rsidR="0017546E" w:rsidRPr="00592CEA">
      <w:rPr>
        <w:rFonts w:ascii="Times New Roman" w:hAnsi="Times New Roman"/>
        <w:sz w:val="16"/>
        <w:szCs w:val="16"/>
      </w:rPr>
      <w:t>УТВЕРЖДЕНО</w:t>
    </w:r>
  </w:p>
  <w:p w14:paraId="7C213745" w14:textId="77777777" w:rsidR="0017546E" w:rsidRPr="00592CEA" w:rsidRDefault="0017546E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 xml:space="preserve">протоколом </w:t>
    </w:r>
    <w:proofErr w:type="gramStart"/>
    <w:r w:rsidRPr="00592CEA">
      <w:rPr>
        <w:rFonts w:ascii="Times New Roman" w:hAnsi="Times New Roman"/>
        <w:sz w:val="16"/>
        <w:szCs w:val="16"/>
      </w:rPr>
      <w:t>заседания  аттестационной</w:t>
    </w:r>
    <w:proofErr w:type="gramEnd"/>
    <w:r w:rsidRPr="00592CEA">
      <w:rPr>
        <w:rFonts w:ascii="Times New Roman" w:hAnsi="Times New Roman"/>
        <w:sz w:val="16"/>
        <w:szCs w:val="16"/>
      </w:rPr>
      <w:t xml:space="preserve"> комиссии комитета </w:t>
    </w:r>
  </w:p>
  <w:p w14:paraId="2152460F" w14:textId="2AC9F9CD" w:rsidR="0017546E" w:rsidRPr="00592CEA" w:rsidRDefault="0017546E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>образования</w:t>
    </w:r>
    <w:r w:rsidR="00E54A29">
      <w:rPr>
        <w:rFonts w:ascii="Times New Roman" w:hAnsi="Times New Roman"/>
        <w:sz w:val="16"/>
        <w:szCs w:val="16"/>
      </w:rPr>
      <w:t xml:space="preserve"> и </w:t>
    </w:r>
    <w:r w:rsidRPr="00592CEA">
      <w:rPr>
        <w:rFonts w:ascii="Times New Roman" w:hAnsi="Times New Roman"/>
        <w:sz w:val="16"/>
        <w:szCs w:val="16"/>
      </w:rPr>
      <w:t>науки Волгоградской области</w:t>
    </w:r>
  </w:p>
  <w:p w14:paraId="6C5667D1" w14:textId="57D042FA" w:rsidR="00E22256" w:rsidRPr="00592CEA" w:rsidRDefault="001F10C0" w:rsidP="00E22256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>№</w:t>
    </w:r>
    <w:r w:rsidR="00E54A29">
      <w:rPr>
        <w:rFonts w:ascii="Times New Roman" w:hAnsi="Times New Roman"/>
        <w:sz w:val="16"/>
        <w:szCs w:val="16"/>
      </w:rPr>
      <w:t>6</w:t>
    </w:r>
    <w:r w:rsidR="0017546E" w:rsidRPr="00592CEA">
      <w:rPr>
        <w:rFonts w:ascii="Times New Roman" w:hAnsi="Times New Roman"/>
        <w:sz w:val="16"/>
        <w:szCs w:val="16"/>
      </w:rPr>
      <w:t>/</w:t>
    </w:r>
    <w:r w:rsidR="00814190" w:rsidRPr="00592CEA">
      <w:rPr>
        <w:rFonts w:ascii="Times New Roman" w:hAnsi="Times New Roman"/>
        <w:sz w:val="16"/>
        <w:szCs w:val="16"/>
      </w:rPr>
      <w:t>2</w:t>
    </w:r>
    <w:r w:rsidR="00E54A29">
      <w:rPr>
        <w:rFonts w:ascii="Times New Roman" w:hAnsi="Times New Roman"/>
        <w:sz w:val="16"/>
        <w:szCs w:val="16"/>
      </w:rPr>
      <w:t>6</w:t>
    </w:r>
    <w:r w:rsidR="0017546E" w:rsidRPr="00592CEA">
      <w:rPr>
        <w:rFonts w:ascii="Times New Roman" w:hAnsi="Times New Roman"/>
        <w:sz w:val="16"/>
        <w:szCs w:val="16"/>
      </w:rPr>
      <w:t xml:space="preserve"> от</w:t>
    </w:r>
    <w:r w:rsidR="00791BE1">
      <w:rPr>
        <w:rFonts w:ascii="Times New Roman" w:hAnsi="Times New Roman"/>
        <w:sz w:val="16"/>
        <w:szCs w:val="16"/>
      </w:rPr>
      <w:t xml:space="preserve"> 18.06.2026</w:t>
    </w:r>
    <w:r w:rsidR="0017546E" w:rsidRPr="00592CEA">
      <w:rPr>
        <w:rFonts w:ascii="Times New Roman" w:hAnsi="Times New Roman"/>
        <w:sz w:val="16"/>
        <w:szCs w:val="16"/>
      </w:rPr>
      <w:t xml:space="preserve"> </w:t>
    </w:r>
  </w:p>
  <w:p w14:paraId="49D9A9DF" w14:textId="6F32F36B" w:rsidR="008609B1" w:rsidRPr="00592CEA" w:rsidRDefault="00A84830" w:rsidP="00E22256">
    <w:pPr>
      <w:pStyle w:val="ae"/>
      <w:snapToGrid w:val="0"/>
      <w:rPr>
        <w:rFonts w:ascii="Times New Roman" w:hAnsi="Times New Roman"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МОДЕЛЬ 1</w:t>
    </w:r>
    <w:r w:rsidR="00DC4AC8">
      <w:rPr>
        <w:rFonts w:ascii="Times New Roman" w:hAnsi="Times New Roman" w:cs="Times New Roman"/>
        <w:b/>
        <w:sz w:val="20"/>
        <w:szCs w:val="20"/>
      </w:rPr>
      <w:t xml:space="preserve"> «</w:t>
    </w:r>
    <w:r w:rsidR="002E554E">
      <w:rPr>
        <w:rFonts w:ascii="Times New Roman" w:hAnsi="Times New Roman" w:cs="Times New Roman"/>
        <w:b/>
        <w:sz w:val="20"/>
        <w:szCs w:val="20"/>
      </w:rPr>
      <w:t>Первая</w:t>
    </w:r>
    <w:r w:rsidR="00DC4AC8">
      <w:rPr>
        <w:rFonts w:ascii="Times New Roman" w:hAnsi="Times New Roman" w:cs="Times New Roman"/>
        <w:b/>
        <w:sz w:val="20"/>
        <w:szCs w:val="20"/>
      </w:rPr>
      <w:t xml:space="preserve"> категория»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2028"/>
    <w:multiLevelType w:val="hybridMultilevel"/>
    <w:tmpl w:val="116E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752E"/>
    <w:multiLevelType w:val="hybridMultilevel"/>
    <w:tmpl w:val="7FC8C442"/>
    <w:lvl w:ilvl="0" w:tplc="052EF4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676E2"/>
    <w:multiLevelType w:val="hybridMultilevel"/>
    <w:tmpl w:val="E40075E8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06F1838"/>
    <w:multiLevelType w:val="hybridMultilevel"/>
    <w:tmpl w:val="0DFCBF9A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5A22D22"/>
    <w:multiLevelType w:val="hybridMultilevel"/>
    <w:tmpl w:val="735892E4"/>
    <w:lvl w:ilvl="0" w:tplc="E9F03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3910"/>
    <w:multiLevelType w:val="hybridMultilevel"/>
    <w:tmpl w:val="C25CD760"/>
    <w:lvl w:ilvl="0" w:tplc="4DD67C0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11D6"/>
    <w:multiLevelType w:val="hybridMultilevel"/>
    <w:tmpl w:val="8B3AC4C4"/>
    <w:lvl w:ilvl="0" w:tplc="2CA2973E">
      <w:start w:val="1"/>
      <w:numFmt w:val="decimal"/>
      <w:lvlText w:val="%1)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3116C08"/>
    <w:multiLevelType w:val="multilevel"/>
    <w:tmpl w:val="3E7451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147232"/>
    <w:multiLevelType w:val="hybridMultilevel"/>
    <w:tmpl w:val="9AD8016A"/>
    <w:lvl w:ilvl="0" w:tplc="68F051B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67E4"/>
    <w:multiLevelType w:val="hybridMultilevel"/>
    <w:tmpl w:val="E116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91F7F"/>
    <w:multiLevelType w:val="hybridMultilevel"/>
    <w:tmpl w:val="961E6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21B40"/>
    <w:multiLevelType w:val="multilevel"/>
    <w:tmpl w:val="FC1098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5F1744"/>
    <w:multiLevelType w:val="hybridMultilevel"/>
    <w:tmpl w:val="4E709E54"/>
    <w:lvl w:ilvl="0" w:tplc="9E2C65E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74C9C"/>
    <w:multiLevelType w:val="multilevel"/>
    <w:tmpl w:val="942AA7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340B4B59"/>
    <w:multiLevelType w:val="hybridMultilevel"/>
    <w:tmpl w:val="1D8256AE"/>
    <w:lvl w:ilvl="0" w:tplc="3C248F4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B557B"/>
    <w:multiLevelType w:val="hybridMultilevel"/>
    <w:tmpl w:val="5010E796"/>
    <w:lvl w:ilvl="0" w:tplc="182821A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47FDE"/>
    <w:multiLevelType w:val="hybridMultilevel"/>
    <w:tmpl w:val="606A26BE"/>
    <w:lvl w:ilvl="0" w:tplc="555AC4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515A0D"/>
    <w:multiLevelType w:val="hybridMultilevel"/>
    <w:tmpl w:val="90082D38"/>
    <w:lvl w:ilvl="0" w:tplc="8D987CF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C6A2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429AA"/>
    <w:multiLevelType w:val="hybridMultilevel"/>
    <w:tmpl w:val="A8BCD466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5472557C"/>
    <w:multiLevelType w:val="hybridMultilevel"/>
    <w:tmpl w:val="6D643772"/>
    <w:lvl w:ilvl="0" w:tplc="6708104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4604E"/>
    <w:multiLevelType w:val="hybridMultilevel"/>
    <w:tmpl w:val="DFFC85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E5264"/>
    <w:multiLevelType w:val="hybridMultilevel"/>
    <w:tmpl w:val="2B54B2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A728C"/>
    <w:multiLevelType w:val="hybridMultilevel"/>
    <w:tmpl w:val="9078DB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2177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30BAA"/>
    <w:multiLevelType w:val="multilevel"/>
    <w:tmpl w:val="779AE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A965295"/>
    <w:multiLevelType w:val="hybridMultilevel"/>
    <w:tmpl w:val="FE14E9DE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706A5A74"/>
    <w:multiLevelType w:val="hybridMultilevel"/>
    <w:tmpl w:val="1F36CDBA"/>
    <w:lvl w:ilvl="0" w:tplc="32F40B56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083783"/>
    <w:multiLevelType w:val="hybridMultilevel"/>
    <w:tmpl w:val="CF44FE32"/>
    <w:lvl w:ilvl="0" w:tplc="98C0A8D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B65C3"/>
    <w:multiLevelType w:val="hybridMultilevel"/>
    <w:tmpl w:val="F056C910"/>
    <w:lvl w:ilvl="0" w:tplc="DE0C120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EC59FD"/>
    <w:multiLevelType w:val="multilevel"/>
    <w:tmpl w:val="74183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282F24"/>
    <w:multiLevelType w:val="hybridMultilevel"/>
    <w:tmpl w:val="3AD66F8A"/>
    <w:lvl w:ilvl="0" w:tplc="421241E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331A0"/>
    <w:multiLevelType w:val="hybridMultilevel"/>
    <w:tmpl w:val="E26E3C6E"/>
    <w:lvl w:ilvl="0" w:tplc="94C48D0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7"/>
  </w:num>
  <w:num w:numId="5">
    <w:abstractNumId w:val="24"/>
  </w:num>
  <w:num w:numId="6">
    <w:abstractNumId w:val="0"/>
  </w:num>
  <w:num w:numId="7">
    <w:abstractNumId w:val="9"/>
  </w:num>
  <w:num w:numId="8">
    <w:abstractNumId w:val="14"/>
  </w:num>
  <w:num w:numId="9">
    <w:abstractNumId w:val="20"/>
  </w:num>
  <w:num w:numId="10">
    <w:abstractNumId w:val="21"/>
  </w:num>
  <w:num w:numId="11">
    <w:abstractNumId w:val="15"/>
  </w:num>
  <w:num w:numId="12">
    <w:abstractNumId w:val="1"/>
  </w:num>
  <w:num w:numId="13">
    <w:abstractNumId w:val="8"/>
  </w:num>
  <w:num w:numId="14">
    <w:abstractNumId w:val="5"/>
  </w:num>
  <w:num w:numId="15">
    <w:abstractNumId w:val="12"/>
  </w:num>
  <w:num w:numId="16">
    <w:abstractNumId w:val="16"/>
  </w:num>
  <w:num w:numId="17">
    <w:abstractNumId w:val="31"/>
  </w:num>
  <w:num w:numId="18">
    <w:abstractNumId w:val="18"/>
  </w:num>
  <w:num w:numId="19">
    <w:abstractNumId w:val="32"/>
  </w:num>
  <w:num w:numId="20">
    <w:abstractNumId w:val="25"/>
  </w:num>
  <w:num w:numId="21">
    <w:abstractNumId w:val="27"/>
  </w:num>
  <w:num w:numId="22">
    <w:abstractNumId w:val="6"/>
  </w:num>
  <w:num w:numId="23">
    <w:abstractNumId w:val="2"/>
  </w:num>
  <w:num w:numId="24">
    <w:abstractNumId w:val="19"/>
  </w:num>
  <w:num w:numId="25">
    <w:abstractNumId w:val="3"/>
  </w:num>
  <w:num w:numId="26">
    <w:abstractNumId w:val="22"/>
  </w:num>
  <w:num w:numId="27">
    <w:abstractNumId w:val="23"/>
  </w:num>
  <w:num w:numId="28">
    <w:abstractNumId w:val="26"/>
  </w:num>
  <w:num w:numId="29">
    <w:abstractNumId w:val="28"/>
  </w:num>
  <w:num w:numId="30">
    <w:abstractNumId w:val="29"/>
  </w:num>
  <w:num w:numId="31">
    <w:abstractNumId w:val="17"/>
  </w:num>
  <w:num w:numId="32">
    <w:abstractNumId w:val="4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93"/>
    <w:rsid w:val="00000096"/>
    <w:rsid w:val="00001436"/>
    <w:rsid w:val="00004876"/>
    <w:rsid w:val="00004EE0"/>
    <w:rsid w:val="000146F5"/>
    <w:rsid w:val="00016875"/>
    <w:rsid w:val="0002083C"/>
    <w:rsid w:val="0002254C"/>
    <w:rsid w:val="000328BE"/>
    <w:rsid w:val="00040D82"/>
    <w:rsid w:val="00041BCB"/>
    <w:rsid w:val="00063010"/>
    <w:rsid w:val="000676FB"/>
    <w:rsid w:val="00067B0A"/>
    <w:rsid w:val="000764FA"/>
    <w:rsid w:val="00083E72"/>
    <w:rsid w:val="0009273E"/>
    <w:rsid w:val="00093136"/>
    <w:rsid w:val="000A14A1"/>
    <w:rsid w:val="000A52C2"/>
    <w:rsid w:val="000A54A3"/>
    <w:rsid w:val="000B18D8"/>
    <w:rsid w:val="000B4A87"/>
    <w:rsid w:val="000C7099"/>
    <w:rsid w:val="000D1E93"/>
    <w:rsid w:val="000D2FFA"/>
    <w:rsid w:val="000E1342"/>
    <w:rsid w:val="00104D63"/>
    <w:rsid w:val="0011269C"/>
    <w:rsid w:val="00117B57"/>
    <w:rsid w:val="00117D93"/>
    <w:rsid w:val="00142FDE"/>
    <w:rsid w:val="00145D68"/>
    <w:rsid w:val="001567CA"/>
    <w:rsid w:val="00167463"/>
    <w:rsid w:val="00170F4A"/>
    <w:rsid w:val="0017468A"/>
    <w:rsid w:val="0017546E"/>
    <w:rsid w:val="0019394C"/>
    <w:rsid w:val="001964F5"/>
    <w:rsid w:val="001968CB"/>
    <w:rsid w:val="00196F65"/>
    <w:rsid w:val="001A6669"/>
    <w:rsid w:val="001C086B"/>
    <w:rsid w:val="001C2B81"/>
    <w:rsid w:val="001C2D4E"/>
    <w:rsid w:val="001D4975"/>
    <w:rsid w:val="001D5439"/>
    <w:rsid w:val="001D5CB0"/>
    <w:rsid w:val="001D73A1"/>
    <w:rsid w:val="001F10C0"/>
    <w:rsid w:val="001F5A56"/>
    <w:rsid w:val="001F7AD6"/>
    <w:rsid w:val="0020722A"/>
    <w:rsid w:val="00207723"/>
    <w:rsid w:val="00225570"/>
    <w:rsid w:val="00226630"/>
    <w:rsid w:val="002328FD"/>
    <w:rsid w:val="002341B5"/>
    <w:rsid w:val="002467BD"/>
    <w:rsid w:val="002533A2"/>
    <w:rsid w:val="00256337"/>
    <w:rsid w:val="002645D5"/>
    <w:rsid w:val="002763E4"/>
    <w:rsid w:val="0029068F"/>
    <w:rsid w:val="00294EEA"/>
    <w:rsid w:val="00295600"/>
    <w:rsid w:val="00295645"/>
    <w:rsid w:val="00297C4E"/>
    <w:rsid w:val="00297E11"/>
    <w:rsid w:val="002A00B9"/>
    <w:rsid w:val="002A5F32"/>
    <w:rsid w:val="002B57B6"/>
    <w:rsid w:val="002C398A"/>
    <w:rsid w:val="002D3396"/>
    <w:rsid w:val="002E208F"/>
    <w:rsid w:val="002E2BAF"/>
    <w:rsid w:val="002E554E"/>
    <w:rsid w:val="002E695E"/>
    <w:rsid w:val="002F0B4D"/>
    <w:rsid w:val="002F1AD8"/>
    <w:rsid w:val="00305121"/>
    <w:rsid w:val="003115D8"/>
    <w:rsid w:val="003209D4"/>
    <w:rsid w:val="00337684"/>
    <w:rsid w:val="0034013A"/>
    <w:rsid w:val="00350880"/>
    <w:rsid w:val="00351537"/>
    <w:rsid w:val="00374B4E"/>
    <w:rsid w:val="00374D41"/>
    <w:rsid w:val="003756A0"/>
    <w:rsid w:val="00375E93"/>
    <w:rsid w:val="003776AC"/>
    <w:rsid w:val="003845A3"/>
    <w:rsid w:val="003905C3"/>
    <w:rsid w:val="003927DF"/>
    <w:rsid w:val="003A15EA"/>
    <w:rsid w:val="003A773A"/>
    <w:rsid w:val="003B0A68"/>
    <w:rsid w:val="003B1628"/>
    <w:rsid w:val="003B306C"/>
    <w:rsid w:val="003D0CCC"/>
    <w:rsid w:val="003D1131"/>
    <w:rsid w:val="003E3A07"/>
    <w:rsid w:val="003E5AA2"/>
    <w:rsid w:val="00402E4A"/>
    <w:rsid w:val="00404372"/>
    <w:rsid w:val="004112CB"/>
    <w:rsid w:val="00413D0C"/>
    <w:rsid w:val="00414086"/>
    <w:rsid w:val="004144CA"/>
    <w:rsid w:val="004313F8"/>
    <w:rsid w:val="00446D0C"/>
    <w:rsid w:val="00447134"/>
    <w:rsid w:val="00451637"/>
    <w:rsid w:val="00451799"/>
    <w:rsid w:val="004519FC"/>
    <w:rsid w:val="00452BC7"/>
    <w:rsid w:val="004550C4"/>
    <w:rsid w:val="004639F6"/>
    <w:rsid w:val="004676C6"/>
    <w:rsid w:val="0048236E"/>
    <w:rsid w:val="00484AB9"/>
    <w:rsid w:val="00485FC6"/>
    <w:rsid w:val="004866C9"/>
    <w:rsid w:val="00493162"/>
    <w:rsid w:val="004961CA"/>
    <w:rsid w:val="004A28F5"/>
    <w:rsid w:val="004A7990"/>
    <w:rsid w:val="004B403C"/>
    <w:rsid w:val="004C09D9"/>
    <w:rsid w:val="004C5710"/>
    <w:rsid w:val="004C763E"/>
    <w:rsid w:val="004D54FE"/>
    <w:rsid w:val="004E2C49"/>
    <w:rsid w:val="004E3FC1"/>
    <w:rsid w:val="004E5761"/>
    <w:rsid w:val="004E7EF5"/>
    <w:rsid w:val="005128DB"/>
    <w:rsid w:val="00512926"/>
    <w:rsid w:val="00520603"/>
    <w:rsid w:val="00522F8F"/>
    <w:rsid w:val="00542D27"/>
    <w:rsid w:val="00552A08"/>
    <w:rsid w:val="00553157"/>
    <w:rsid w:val="005635AA"/>
    <w:rsid w:val="005716E2"/>
    <w:rsid w:val="005834E5"/>
    <w:rsid w:val="00583A93"/>
    <w:rsid w:val="00583D65"/>
    <w:rsid w:val="00587BB6"/>
    <w:rsid w:val="00592CEA"/>
    <w:rsid w:val="00593DBD"/>
    <w:rsid w:val="00594F3D"/>
    <w:rsid w:val="00595468"/>
    <w:rsid w:val="005A09E4"/>
    <w:rsid w:val="005A3ADF"/>
    <w:rsid w:val="005A48F7"/>
    <w:rsid w:val="005A6EC6"/>
    <w:rsid w:val="005B2106"/>
    <w:rsid w:val="005B2548"/>
    <w:rsid w:val="005B62B5"/>
    <w:rsid w:val="005B7B65"/>
    <w:rsid w:val="005C03F7"/>
    <w:rsid w:val="005C1C8A"/>
    <w:rsid w:val="005C794E"/>
    <w:rsid w:val="005D1D77"/>
    <w:rsid w:val="005D482B"/>
    <w:rsid w:val="005D747A"/>
    <w:rsid w:val="005E6F8F"/>
    <w:rsid w:val="005F0354"/>
    <w:rsid w:val="00604550"/>
    <w:rsid w:val="00612390"/>
    <w:rsid w:val="006336B8"/>
    <w:rsid w:val="00636914"/>
    <w:rsid w:val="00637E75"/>
    <w:rsid w:val="0064481A"/>
    <w:rsid w:val="00656CE2"/>
    <w:rsid w:val="00656CEE"/>
    <w:rsid w:val="006577AA"/>
    <w:rsid w:val="00664F19"/>
    <w:rsid w:val="00671DC8"/>
    <w:rsid w:val="00685015"/>
    <w:rsid w:val="00692A1A"/>
    <w:rsid w:val="0069476C"/>
    <w:rsid w:val="006A113E"/>
    <w:rsid w:val="006A57B4"/>
    <w:rsid w:val="006A5C2C"/>
    <w:rsid w:val="006A60C6"/>
    <w:rsid w:val="006A67AC"/>
    <w:rsid w:val="006B4B48"/>
    <w:rsid w:val="006B7A6D"/>
    <w:rsid w:val="006D0336"/>
    <w:rsid w:val="006D19CC"/>
    <w:rsid w:val="006D7E47"/>
    <w:rsid w:val="006F0165"/>
    <w:rsid w:val="006F01F1"/>
    <w:rsid w:val="006F0D97"/>
    <w:rsid w:val="006F2B7B"/>
    <w:rsid w:val="006F513C"/>
    <w:rsid w:val="006F533D"/>
    <w:rsid w:val="00710F84"/>
    <w:rsid w:val="00714B1D"/>
    <w:rsid w:val="007214E2"/>
    <w:rsid w:val="007234B1"/>
    <w:rsid w:val="00727B90"/>
    <w:rsid w:val="007322DA"/>
    <w:rsid w:val="0073253C"/>
    <w:rsid w:val="0073265E"/>
    <w:rsid w:val="00740240"/>
    <w:rsid w:val="00742E33"/>
    <w:rsid w:val="00743AE6"/>
    <w:rsid w:val="00751E31"/>
    <w:rsid w:val="00766808"/>
    <w:rsid w:val="00772FD2"/>
    <w:rsid w:val="00783400"/>
    <w:rsid w:val="0078536F"/>
    <w:rsid w:val="0078564D"/>
    <w:rsid w:val="007869E4"/>
    <w:rsid w:val="00791BE1"/>
    <w:rsid w:val="007A675F"/>
    <w:rsid w:val="007B011E"/>
    <w:rsid w:val="007B4FDF"/>
    <w:rsid w:val="007C2211"/>
    <w:rsid w:val="007C3F7A"/>
    <w:rsid w:val="007C409F"/>
    <w:rsid w:val="007C681F"/>
    <w:rsid w:val="007E3A61"/>
    <w:rsid w:val="007E4F2C"/>
    <w:rsid w:val="007F54EF"/>
    <w:rsid w:val="00804DEE"/>
    <w:rsid w:val="008074E0"/>
    <w:rsid w:val="00813B83"/>
    <w:rsid w:val="00814190"/>
    <w:rsid w:val="00815DDD"/>
    <w:rsid w:val="00830682"/>
    <w:rsid w:val="008341AC"/>
    <w:rsid w:val="008355A5"/>
    <w:rsid w:val="008355D5"/>
    <w:rsid w:val="008464D9"/>
    <w:rsid w:val="00855B43"/>
    <w:rsid w:val="008609B1"/>
    <w:rsid w:val="00861618"/>
    <w:rsid w:val="00866B03"/>
    <w:rsid w:val="00867B47"/>
    <w:rsid w:val="00875A2C"/>
    <w:rsid w:val="00877D53"/>
    <w:rsid w:val="008815DD"/>
    <w:rsid w:val="0088690E"/>
    <w:rsid w:val="008877DA"/>
    <w:rsid w:val="00892019"/>
    <w:rsid w:val="00893E23"/>
    <w:rsid w:val="008A5420"/>
    <w:rsid w:val="008B46FE"/>
    <w:rsid w:val="008B5210"/>
    <w:rsid w:val="008B769F"/>
    <w:rsid w:val="008C3932"/>
    <w:rsid w:val="008C7617"/>
    <w:rsid w:val="008D0E9A"/>
    <w:rsid w:val="008D17D1"/>
    <w:rsid w:val="008D2EF8"/>
    <w:rsid w:val="008D3A3A"/>
    <w:rsid w:val="008E6FEB"/>
    <w:rsid w:val="008E7035"/>
    <w:rsid w:val="008F36CE"/>
    <w:rsid w:val="008F6D66"/>
    <w:rsid w:val="00901A78"/>
    <w:rsid w:val="00902183"/>
    <w:rsid w:val="00902A7F"/>
    <w:rsid w:val="0091681B"/>
    <w:rsid w:val="00916F8E"/>
    <w:rsid w:val="00926D90"/>
    <w:rsid w:val="00930F7C"/>
    <w:rsid w:val="00931826"/>
    <w:rsid w:val="0093565E"/>
    <w:rsid w:val="00943BD9"/>
    <w:rsid w:val="00952881"/>
    <w:rsid w:val="00953710"/>
    <w:rsid w:val="009550E9"/>
    <w:rsid w:val="0096228A"/>
    <w:rsid w:val="00962B83"/>
    <w:rsid w:val="00963B1A"/>
    <w:rsid w:val="00975C77"/>
    <w:rsid w:val="00976E9D"/>
    <w:rsid w:val="00982C60"/>
    <w:rsid w:val="00983FE8"/>
    <w:rsid w:val="00986D50"/>
    <w:rsid w:val="009A606E"/>
    <w:rsid w:val="009A62FE"/>
    <w:rsid w:val="009B490D"/>
    <w:rsid w:val="009B557F"/>
    <w:rsid w:val="009B741F"/>
    <w:rsid w:val="009D1C27"/>
    <w:rsid w:val="009E4585"/>
    <w:rsid w:val="009F089E"/>
    <w:rsid w:val="009F3826"/>
    <w:rsid w:val="009F3A46"/>
    <w:rsid w:val="009F70E5"/>
    <w:rsid w:val="00A03933"/>
    <w:rsid w:val="00A10B33"/>
    <w:rsid w:val="00A2288B"/>
    <w:rsid w:val="00A30662"/>
    <w:rsid w:val="00A31A3D"/>
    <w:rsid w:val="00A45886"/>
    <w:rsid w:val="00A459E8"/>
    <w:rsid w:val="00A47117"/>
    <w:rsid w:val="00A509CC"/>
    <w:rsid w:val="00A50EF5"/>
    <w:rsid w:val="00A53FA0"/>
    <w:rsid w:val="00A639B3"/>
    <w:rsid w:val="00A66EF9"/>
    <w:rsid w:val="00A831C0"/>
    <w:rsid w:val="00A84830"/>
    <w:rsid w:val="00A84AD9"/>
    <w:rsid w:val="00A917F7"/>
    <w:rsid w:val="00A96738"/>
    <w:rsid w:val="00AA0F8F"/>
    <w:rsid w:val="00AB412B"/>
    <w:rsid w:val="00AC6C4D"/>
    <w:rsid w:val="00AD1545"/>
    <w:rsid w:val="00AE4EED"/>
    <w:rsid w:val="00AE6544"/>
    <w:rsid w:val="00AF135B"/>
    <w:rsid w:val="00AF3B38"/>
    <w:rsid w:val="00AF41C4"/>
    <w:rsid w:val="00B10F8D"/>
    <w:rsid w:val="00B11C93"/>
    <w:rsid w:val="00B12CB4"/>
    <w:rsid w:val="00B15278"/>
    <w:rsid w:val="00B158A2"/>
    <w:rsid w:val="00B21E93"/>
    <w:rsid w:val="00B22208"/>
    <w:rsid w:val="00B259C8"/>
    <w:rsid w:val="00B36B99"/>
    <w:rsid w:val="00B403A3"/>
    <w:rsid w:val="00B51879"/>
    <w:rsid w:val="00B51DFE"/>
    <w:rsid w:val="00B5401B"/>
    <w:rsid w:val="00B812E3"/>
    <w:rsid w:val="00B9209C"/>
    <w:rsid w:val="00B9510D"/>
    <w:rsid w:val="00BA210D"/>
    <w:rsid w:val="00BA31A9"/>
    <w:rsid w:val="00BA4918"/>
    <w:rsid w:val="00BA594A"/>
    <w:rsid w:val="00BA5CD2"/>
    <w:rsid w:val="00BC6119"/>
    <w:rsid w:val="00BC79BD"/>
    <w:rsid w:val="00BE3A64"/>
    <w:rsid w:val="00BE4665"/>
    <w:rsid w:val="00BF0FD6"/>
    <w:rsid w:val="00BF19AB"/>
    <w:rsid w:val="00BF2EA6"/>
    <w:rsid w:val="00C113C8"/>
    <w:rsid w:val="00C2279F"/>
    <w:rsid w:val="00C240B3"/>
    <w:rsid w:val="00C253E4"/>
    <w:rsid w:val="00C26CCA"/>
    <w:rsid w:val="00C33BA9"/>
    <w:rsid w:val="00C36115"/>
    <w:rsid w:val="00C377F4"/>
    <w:rsid w:val="00C43379"/>
    <w:rsid w:val="00C46A85"/>
    <w:rsid w:val="00C505A9"/>
    <w:rsid w:val="00C540EB"/>
    <w:rsid w:val="00C657E6"/>
    <w:rsid w:val="00C677BA"/>
    <w:rsid w:val="00C84624"/>
    <w:rsid w:val="00C873E4"/>
    <w:rsid w:val="00CA2B5C"/>
    <w:rsid w:val="00CA708C"/>
    <w:rsid w:val="00CB1019"/>
    <w:rsid w:val="00CB3DE3"/>
    <w:rsid w:val="00CB42B5"/>
    <w:rsid w:val="00CC6007"/>
    <w:rsid w:val="00CD072C"/>
    <w:rsid w:val="00CD318B"/>
    <w:rsid w:val="00CD6265"/>
    <w:rsid w:val="00CD6F67"/>
    <w:rsid w:val="00CD7F07"/>
    <w:rsid w:val="00CE3D3A"/>
    <w:rsid w:val="00D1408F"/>
    <w:rsid w:val="00D17076"/>
    <w:rsid w:val="00D177DB"/>
    <w:rsid w:val="00D238A1"/>
    <w:rsid w:val="00D2557C"/>
    <w:rsid w:val="00D276CD"/>
    <w:rsid w:val="00D320B3"/>
    <w:rsid w:val="00D32BBD"/>
    <w:rsid w:val="00D355BF"/>
    <w:rsid w:val="00D36496"/>
    <w:rsid w:val="00D4460C"/>
    <w:rsid w:val="00D453D5"/>
    <w:rsid w:val="00D47914"/>
    <w:rsid w:val="00D66044"/>
    <w:rsid w:val="00D6676C"/>
    <w:rsid w:val="00D76752"/>
    <w:rsid w:val="00D818BA"/>
    <w:rsid w:val="00D82AF2"/>
    <w:rsid w:val="00D8530E"/>
    <w:rsid w:val="00D926BE"/>
    <w:rsid w:val="00D94524"/>
    <w:rsid w:val="00D95B88"/>
    <w:rsid w:val="00D95BCE"/>
    <w:rsid w:val="00D96D8B"/>
    <w:rsid w:val="00DA1823"/>
    <w:rsid w:val="00DA18F7"/>
    <w:rsid w:val="00DA702D"/>
    <w:rsid w:val="00DB0271"/>
    <w:rsid w:val="00DB48CC"/>
    <w:rsid w:val="00DC01D6"/>
    <w:rsid w:val="00DC4AC8"/>
    <w:rsid w:val="00DD22D5"/>
    <w:rsid w:val="00DE2A0F"/>
    <w:rsid w:val="00DE2E60"/>
    <w:rsid w:val="00DE6FC5"/>
    <w:rsid w:val="00DE7997"/>
    <w:rsid w:val="00DF067A"/>
    <w:rsid w:val="00DF6FC1"/>
    <w:rsid w:val="00E00FEC"/>
    <w:rsid w:val="00E043D7"/>
    <w:rsid w:val="00E07FDB"/>
    <w:rsid w:val="00E10D1A"/>
    <w:rsid w:val="00E11588"/>
    <w:rsid w:val="00E11A47"/>
    <w:rsid w:val="00E12AC8"/>
    <w:rsid w:val="00E15C3A"/>
    <w:rsid w:val="00E16C66"/>
    <w:rsid w:val="00E20FBF"/>
    <w:rsid w:val="00E22256"/>
    <w:rsid w:val="00E30F8F"/>
    <w:rsid w:val="00E351C8"/>
    <w:rsid w:val="00E405A8"/>
    <w:rsid w:val="00E40AF0"/>
    <w:rsid w:val="00E434E7"/>
    <w:rsid w:val="00E460F0"/>
    <w:rsid w:val="00E53AF6"/>
    <w:rsid w:val="00E54A29"/>
    <w:rsid w:val="00E569B1"/>
    <w:rsid w:val="00E67809"/>
    <w:rsid w:val="00E73A7B"/>
    <w:rsid w:val="00E74F9F"/>
    <w:rsid w:val="00E7699C"/>
    <w:rsid w:val="00E826FC"/>
    <w:rsid w:val="00E91A51"/>
    <w:rsid w:val="00EA654E"/>
    <w:rsid w:val="00EB78C4"/>
    <w:rsid w:val="00EC4A62"/>
    <w:rsid w:val="00ED7558"/>
    <w:rsid w:val="00EF008B"/>
    <w:rsid w:val="00EF1458"/>
    <w:rsid w:val="00EF7667"/>
    <w:rsid w:val="00F00B35"/>
    <w:rsid w:val="00F0522C"/>
    <w:rsid w:val="00F06906"/>
    <w:rsid w:val="00F32C0B"/>
    <w:rsid w:val="00F400AB"/>
    <w:rsid w:val="00F65055"/>
    <w:rsid w:val="00F74CA9"/>
    <w:rsid w:val="00F74D88"/>
    <w:rsid w:val="00F75F13"/>
    <w:rsid w:val="00F765FE"/>
    <w:rsid w:val="00F76CC6"/>
    <w:rsid w:val="00F850F5"/>
    <w:rsid w:val="00F97972"/>
    <w:rsid w:val="00FA5CE8"/>
    <w:rsid w:val="00FA6BC7"/>
    <w:rsid w:val="00FB25E7"/>
    <w:rsid w:val="00FC4280"/>
    <w:rsid w:val="00FC6CAE"/>
    <w:rsid w:val="00FC7922"/>
    <w:rsid w:val="00FD0E9D"/>
    <w:rsid w:val="00FD1C9B"/>
    <w:rsid w:val="00FE5BFB"/>
    <w:rsid w:val="00FF3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E451F"/>
  <w15:docId w15:val="{013A37F1-2F3B-4A0C-83FC-E4B9EE68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08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350880"/>
    <w:rPr>
      <w:sz w:val="20"/>
      <w:szCs w:val="20"/>
    </w:rPr>
  </w:style>
  <w:style w:type="character" w:styleId="a5">
    <w:name w:val="footnote reference"/>
    <w:uiPriority w:val="99"/>
    <w:semiHidden/>
    <w:unhideWhenUsed/>
    <w:rsid w:val="00350880"/>
    <w:rPr>
      <w:vertAlign w:val="superscript"/>
    </w:rPr>
  </w:style>
  <w:style w:type="table" w:styleId="a6">
    <w:name w:val="Table Grid"/>
    <w:basedOn w:val="a1"/>
    <w:uiPriority w:val="59"/>
    <w:rsid w:val="00350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508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1A47"/>
  </w:style>
  <w:style w:type="paragraph" w:styleId="aa">
    <w:name w:val="footer"/>
    <w:basedOn w:val="a"/>
    <w:link w:val="ab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1A47"/>
  </w:style>
  <w:style w:type="paragraph" w:styleId="ac">
    <w:name w:val="Balloon Text"/>
    <w:basedOn w:val="a"/>
    <w:link w:val="ad"/>
    <w:uiPriority w:val="99"/>
    <w:semiHidden/>
    <w:unhideWhenUsed/>
    <w:rsid w:val="005B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7B65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8609B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6"/>
    <w:uiPriority w:val="59"/>
    <w:rsid w:val="003756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D95B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c6">
    <w:name w:val="c0 c6"/>
    <w:basedOn w:val="a"/>
    <w:rsid w:val="005B62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A47117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A84AD9"/>
    <w:rPr>
      <w:b/>
      <w:bCs/>
    </w:rPr>
  </w:style>
  <w:style w:type="paragraph" w:styleId="af1">
    <w:name w:val="Normal (Web)"/>
    <w:basedOn w:val="a"/>
    <w:uiPriority w:val="99"/>
    <w:semiHidden/>
    <w:unhideWhenUsed/>
    <w:rsid w:val="00D140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53E43-7A30-47FF-932D-82BBF7319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Наталья Н.А. Савалкова</cp:lastModifiedBy>
  <cp:revision>6</cp:revision>
  <cp:lastPrinted>2026-05-22T11:32:00Z</cp:lastPrinted>
  <dcterms:created xsi:type="dcterms:W3CDTF">2026-06-30T12:14:00Z</dcterms:created>
  <dcterms:modified xsi:type="dcterms:W3CDTF">2026-06-30T12:25:00Z</dcterms:modified>
</cp:coreProperties>
</file>