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038B9A" w14:textId="5F9F7A0F" w:rsidR="00350880" w:rsidRPr="00A4408F" w:rsidRDefault="00A53FA0" w:rsidP="006F41CD">
      <w:pPr>
        <w:widowControl w:val="0"/>
        <w:shd w:val="clear" w:color="auto" w:fill="D9D9D9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A4408F">
        <w:rPr>
          <w:rFonts w:ascii="Times New Roman" w:hAnsi="Times New Roman"/>
          <w:b/>
          <w:color w:val="000000" w:themeColor="text1"/>
          <w:sz w:val="20"/>
          <w:szCs w:val="20"/>
        </w:rPr>
        <w:t>РЕЗУЛЬТАТЫ</w:t>
      </w:r>
      <w:r w:rsidR="00C240B3" w:rsidRPr="00A4408F">
        <w:rPr>
          <w:rFonts w:ascii="Times New Roman" w:hAnsi="Times New Roman"/>
          <w:b/>
          <w:color w:val="000000" w:themeColor="text1"/>
          <w:sz w:val="20"/>
          <w:szCs w:val="20"/>
        </w:rPr>
        <w:t xml:space="preserve"> </w:t>
      </w:r>
      <w:r w:rsidR="001F10C0" w:rsidRPr="00A4408F">
        <w:rPr>
          <w:rFonts w:ascii="Times New Roman" w:hAnsi="Times New Roman"/>
          <w:b/>
          <w:color w:val="000000" w:themeColor="text1"/>
          <w:sz w:val="20"/>
          <w:szCs w:val="20"/>
        </w:rPr>
        <w:t>ПРОФЕССИОНАЛЬНОЙ ДЕЯТЕЛЬНОСТИ ПЕДАГОГИЧЕСКОГО РАБО</w:t>
      </w:r>
      <w:r w:rsidR="005B2548" w:rsidRPr="00A4408F">
        <w:rPr>
          <w:rFonts w:ascii="Times New Roman" w:hAnsi="Times New Roman"/>
          <w:b/>
          <w:color w:val="000000" w:themeColor="text1"/>
          <w:sz w:val="20"/>
          <w:szCs w:val="20"/>
        </w:rPr>
        <w:t>Т</w:t>
      </w:r>
      <w:r w:rsidR="001F10C0" w:rsidRPr="00A4408F">
        <w:rPr>
          <w:rFonts w:ascii="Times New Roman" w:hAnsi="Times New Roman"/>
          <w:b/>
          <w:color w:val="000000" w:themeColor="text1"/>
          <w:sz w:val="20"/>
          <w:szCs w:val="20"/>
        </w:rPr>
        <w:t xml:space="preserve">НИКА, ПРЕТЕНДУЮЩЕГО НА УСТАНОВЛЕНИЕ </w:t>
      </w:r>
      <w:proofErr w:type="gramStart"/>
      <w:r w:rsidR="00EC4A62" w:rsidRPr="00A4408F">
        <w:rPr>
          <w:rFonts w:ascii="Times New Roman" w:hAnsi="Times New Roman"/>
          <w:b/>
          <w:color w:val="000000" w:themeColor="text1"/>
          <w:sz w:val="20"/>
          <w:szCs w:val="20"/>
        </w:rPr>
        <w:t>ВЫСШЕЙ</w:t>
      </w:r>
      <w:r w:rsidR="001F10C0" w:rsidRPr="00A4408F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КВАЛИФИКАЦИОННОЙ</w:t>
      </w:r>
      <w:proofErr w:type="gramEnd"/>
      <w:r w:rsidR="001F10C0" w:rsidRPr="00A4408F">
        <w:rPr>
          <w:rFonts w:ascii="Times New Roman" w:hAnsi="Times New Roman"/>
          <w:b/>
          <w:color w:val="000000" w:themeColor="text1"/>
          <w:sz w:val="20"/>
          <w:szCs w:val="20"/>
        </w:rPr>
        <w:t xml:space="preserve"> КАТЕГОРИИ</w:t>
      </w:r>
      <w:r w:rsidRPr="00A4408F">
        <w:rPr>
          <w:rFonts w:ascii="Times New Roman" w:hAnsi="Times New Roman"/>
          <w:b/>
          <w:color w:val="000000" w:themeColor="text1"/>
          <w:sz w:val="20"/>
          <w:szCs w:val="20"/>
        </w:rPr>
        <w:t>, в соответствии с пунктом 36, приказа №196</w:t>
      </w:r>
      <w:r w:rsidR="001F3E53">
        <w:rPr>
          <w:rFonts w:ascii="Times New Roman" w:hAnsi="Times New Roman"/>
          <w:b/>
          <w:color w:val="000000" w:themeColor="text1"/>
          <w:sz w:val="20"/>
          <w:szCs w:val="20"/>
        </w:rPr>
        <w:t xml:space="preserve"> от 24.03.2023</w:t>
      </w:r>
    </w:p>
    <w:p w14:paraId="27AC77FD" w14:textId="7ABDC20B" w:rsidR="001F10C0" w:rsidRDefault="00350880" w:rsidP="00A440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A4408F">
        <w:rPr>
          <w:rFonts w:ascii="Times New Roman" w:hAnsi="Times New Roman"/>
          <w:b/>
          <w:color w:val="000000" w:themeColor="text1"/>
          <w:sz w:val="20"/>
          <w:szCs w:val="20"/>
        </w:rPr>
        <w:t xml:space="preserve">Ф.И.О. аттестуемого педагога с указанием </w:t>
      </w:r>
      <w:r w:rsidR="005B7B65" w:rsidRPr="00A4408F">
        <w:rPr>
          <w:rFonts w:ascii="Times New Roman" w:hAnsi="Times New Roman"/>
          <w:b/>
          <w:color w:val="000000" w:themeColor="text1"/>
          <w:sz w:val="20"/>
          <w:szCs w:val="20"/>
        </w:rPr>
        <w:t>должности и названия ОУ по уставу</w:t>
      </w:r>
      <w:r w:rsidR="00B5401B" w:rsidRPr="00A4408F">
        <w:rPr>
          <w:rFonts w:ascii="Times New Roman" w:hAnsi="Times New Roman"/>
          <w:b/>
          <w:color w:val="000000" w:themeColor="text1"/>
          <w:sz w:val="20"/>
          <w:szCs w:val="20"/>
        </w:rPr>
        <w:t>:</w:t>
      </w:r>
      <w:r w:rsidRPr="00A4408F">
        <w:rPr>
          <w:rFonts w:ascii="Times New Roman" w:hAnsi="Times New Roman"/>
          <w:b/>
          <w:color w:val="000000" w:themeColor="text1"/>
          <w:sz w:val="20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E9975D" w14:textId="77777777" w:rsidR="006F41CD" w:rsidRPr="00A4408F" w:rsidRDefault="006F41CD" w:rsidP="00A440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20440113" w14:textId="77777777" w:rsidR="00AC095E" w:rsidRPr="008E7035" w:rsidRDefault="00AC095E" w:rsidP="00AC095E">
      <w:pPr>
        <w:shd w:val="clear" w:color="auto" w:fill="D9D9D9"/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</w:pPr>
      <w:r w:rsidRPr="008E7035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 xml:space="preserve">РАЗДЕЛ </w:t>
      </w:r>
      <w:r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>1</w:t>
      </w:r>
    </w:p>
    <w:p w14:paraId="43F70FF8" w14:textId="6BE9F9C9" w:rsidR="00ED7558" w:rsidRPr="00A4408F" w:rsidRDefault="004A28F5" w:rsidP="00A4408F">
      <w:pPr>
        <w:shd w:val="clear" w:color="auto" w:fill="D9D9D9"/>
        <w:spacing w:after="0" w:line="240" w:lineRule="auto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A4408F">
        <w:rPr>
          <w:rFonts w:ascii="Times New Roman" w:hAnsi="Times New Roman"/>
          <w:b/>
          <w:color w:val="000000" w:themeColor="text1"/>
          <w:sz w:val="20"/>
          <w:szCs w:val="20"/>
        </w:rPr>
        <w:t>ДОСТИЖЕНИЕ ОБУЧАЮЩИМИСЯ ПОЛОЖИТЕЛЬНОЙ ДИНАМИКИ РЕЗУЛЬТАТОВ ОСВОЕНИЯ ОБРАЗОВАТЕЛЬНЫХ ПРОГРАММ, В ТОМ ЧИСЛЕ В ОБЛАСТИ ИСКУССТВ, ФИЗИЧЕСКОЙ КУЛЬТУРЫ И СПОРТА, ПО ИТОГАМ МОНИТОРИНГОВ, ПРОВОДИМЫХ ОРГАНИЗАЦИЕЙ:</w:t>
      </w:r>
    </w:p>
    <w:p w14:paraId="782C6D44" w14:textId="7D984E9C" w:rsidR="004B403C" w:rsidRPr="00A4408F" w:rsidRDefault="006F41CD" w:rsidP="00A4408F">
      <w:pPr>
        <w:shd w:val="clear" w:color="auto" w:fill="D9D9D9"/>
        <w:spacing w:after="0" w:line="240" w:lineRule="auto"/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  <w:t>1.</w:t>
      </w:r>
      <w:proofErr w:type="gramStart"/>
      <w:r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  <w:t>1.</w:t>
      </w:r>
      <w:r w:rsidR="005B62B5" w:rsidRPr="00A4408F"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  <w:t>Результативность</w:t>
      </w:r>
      <w:proofErr w:type="gramEnd"/>
      <w:r w:rsidR="00A66EF9" w:rsidRPr="00A4408F"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  <w:t xml:space="preserve">  образовательной деятельности</w:t>
      </w:r>
    </w:p>
    <w:tbl>
      <w:tblPr>
        <w:tblStyle w:val="a6"/>
        <w:tblW w:w="5000" w:type="pct"/>
        <w:tblLayout w:type="fixed"/>
        <w:tblLook w:val="04A0" w:firstRow="1" w:lastRow="0" w:firstColumn="1" w:lastColumn="0" w:noHBand="0" w:noVBand="1"/>
      </w:tblPr>
      <w:tblGrid>
        <w:gridCol w:w="634"/>
        <w:gridCol w:w="3158"/>
        <w:gridCol w:w="1450"/>
        <w:gridCol w:w="2555"/>
        <w:gridCol w:w="1932"/>
        <w:gridCol w:w="3220"/>
        <w:gridCol w:w="1752"/>
      </w:tblGrid>
      <w:tr w:rsidR="00893F58" w:rsidRPr="008E7035" w14:paraId="6C36A8D6" w14:textId="77777777" w:rsidTr="00416200">
        <w:trPr>
          <w:trHeight w:val="190"/>
        </w:trPr>
        <w:tc>
          <w:tcPr>
            <w:tcW w:w="216" w:type="pct"/>
            <w:vMerge w:val="restart"/>
          </w:tcPr>
          <w:p w14:paraId="04EAA62C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074" w:type="pct"/>
            <w:vMerge w:val="restart"/>
          </w:tcPr>
          <w:p w14:paraId="38F5A227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Промежуточная аттестация</w:t>
            </w:r>
            <w:r w:rsidRPr="008E7035">
              <w:rPr>
                <w:rStyle w:val="a5"/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footnoteReference w:id="1"/>
            </w:r>
          </w:p>
        </w:tc>
        <w:tc>
          <w:tcPr>
            <w:tcW w:w="493" w:type="pct"/>
            <w:vMerge w:val="restart"/>
          </w:tcPr>
          <w:p w14:paraId="425A868A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2- 3 учебных года по выбору из ближайших пяти (с указанием за какой год)</w:t>
            </w:r>
          </w:p>
        </w:tc>
        <w:tc>
          <w:tcPr>
            <w:tcW w:w="2621" w:type="pct"/>
            <w:gridSpan w:val="3"/>
          </w:tcPr>
          <w:p w14:paraId="25E823D7" w14:textId="77777777" w:rsidR="00893F58" w:rsidRPr="008E7035" w:rsidRDefault="00893F58" w:rsidP="004162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Результативность образовательной деятельности</w:t>
            </w:r>
          </w:p>
        </w:tc>
        <w:tc>
          <w:tcPr>
            <w:tcW w:w="596" w:type="pct"/>
            <w:vMerge w:val="restart"/>
          </w:tcPr>
          <w:p w14:paraId="55B3C26D" w14:textId="77777777" w:rsidR="00893F58" w:rsidRPr="008E7035" w:rsidRDefault="00893F58" w:rsidP="004162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Протокол педагогического совета(№, дата), приказ руководителя ОО(№, дата), утверждающего указанные результаты 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по итогам ближайшего контроля (семестра, полугодия, четверти, </w:t>
            </w:r>
          </w:p>
        </w:tc>
      </w:tr>
      <w:tr w:rsidR="00893F58" w:rsidRPr="008E7035" w14:paraId="176D70B9" w14:textId="77777777" w:rsidTr="00416200">
        <w:trPr>
          <w:trHeight w:val="1281"/>
        </w:trPr>
        <w:tc>
          <w:tcPr>
            <w:tcW w:w="216" w:type="pct"/>
            <w:vMerge/>
          </w:tcPr>
          <w:p w14:paraId="07F80066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74" w:type="pct"/>
            <w:vMerge/>
          </w:tcPr>
          <w:p w14:paraId="5033F6D6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vMerge/>
          </w:tcPr>
          <w:p w14:paraId="749148E7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69" w:type="pct"/>
          </w:tcPr>
          <w:p w14:paraId="04A6CBF8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Общее кол-во обучающихся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по классам/группам</w:t>
            </w:r>
          </w:p>
          <w:p w14:paraId="0DEB9AED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По должностям: учитель, преподаватель,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п-о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ОБЗР </w:t>
            </w:r>
          </w:p>
          <w:p w14:paraId="22A3218F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674B2BE9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49E075FE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431B5DC6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ДОУ:</w:t>
            </w:r>
          </w:p>
          <w:p w14:paraId="0BE9603B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Кол-во групп/воспитанников по годам</w:t>
            </w: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vertAlign w:val="superscript"/>
                <w:lang w:eastAsia="ru-RU"/>
              </w:rPr>
              <w:footnoteReference w:id="2"/>
            </w: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 с указанием возраста (приказ о комплектовании групп № по ДОУ)</w:t>
            </w:r>
          </w:p>
          <w:p w14:paraId="2B02AB7B" w14:textId="77777777" w:rsidR="00795FD0" w:rsidRDefault="00795FD0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131D6F1C" w14:textId="05DA83E5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«</w:t>
            </w:r>
            <w:proofErr w:type="gramStart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Социальных</w:t>
            </w:r>
            <w:r w:rsidRPr="008E703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 xml:space="preserve">  </w:t>
            </w: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педагогов</w:t>
            </w:r>
            <w:proofErr w:type="gramEnd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»:</w:t>
            </w:r>
          </w:p>
          <w:p w14:paraId="6B3C3712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обучающихся, охваченных профилактическими, </w:t>
            </w: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коррекционно-развивающими, </w:t>
            </w:r>
            <w:proofErr w:type="spellStart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профориентационными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и другими программами, реализу</w:t>
            </w: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емыми социальным педагогом. </w:t>
            </w:r>
          </w:p>
          <w:p w14:paraId="0019ACB2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7402E594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«Учителей-логопедов», «Учителей-дефектологов»:</w:t>
            </w:r>
          </w:p>
          <w:p w14:paraId="2E2E5275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</w:t>
            </w:r>
          </w:p>
          <w:p w14:paraId="421E2526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обучающихся в группе по решению МПК и % от общего </w:t>
            </w:r>
            <w:proofErr w:type="gramStart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числа  обучающихся</w:t>
            </w:r>
            <w:proofErr w:type="gramEnd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ОУ (ДОУ).</w:t>
            </w:r>
          </w:p>
          <w:p w14:paraId="19840A0F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7982A076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«Учителей» («Воспитателей») коррекционных ОУ:</w:t>
            </w:r>
          </w:p>
          <w:p w14:paraId="2352C5DB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</w:t>
            </w:r>
          </w:p>
          <w:p w14:paraId="397D271E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обучающихся</w:t>
            </w:r>
            <w:r w:rsidRPr="008E703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 xml:space="preserve">. </w:t>
            </w:r>
          </w:p>
          <w:p w14:paraId="11528B75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  <w:p w14:paraId="26BCCE03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«Педагогов-психологов»:</w:t>
            </w:r>
          </w:p>
          <w:p w14:paraId="34382002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обучающихся  ОУ</w:t>
            </w:r>
            <w:proofErr w:type="gramEnd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6830BB2D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 «</w:t>
            </w:r>
            <w:proofErr w:type="gramEnd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Старших воспитателей»:</w:t>
            </w:r>
          </w:p>
          <w:p w14:paraId="30898E02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воспитанников  ДОУ</w:t>
            </w:r>
            <w:proofErr w:type="gramEnd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2819A258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7A75C59C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«Методистов, включая старших</w:t>
            </w:r>
            <w:proofErr w:type="gramStart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» :</w:t>
            </w:r>
            <w:proofErr w:type="gramEnd"/>
          </w:p>
          <w:p w14:paraId="132AE1FE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педагогических работников в ОУ, в ОУ района, </w:t>
            </w:r>
            <w:proofErr w:type="gramStart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города(</w:t>
            </w:r>
            <w:proofErr w:type="gramEnd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в </w:t>
            </w: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зависимости от места работы).   </w:t>
            </w:r>
          </w:p>
          <w:p w14:paraId="6F2C8B89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1AF204CD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«Педагогов дополнительного образования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, педагогов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ДШИ,ДМШ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, тренеров-преподавателей</w:t>
            </w: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»:</w:t>
            </w:r>
          </w:p>
          <w:p w14:paraId="51AEF407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обучающихся  ОУ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в классах/группах</w:t>
            </w:r>
          </w:p>
          <w:p w14:paraId="3FD49C4A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5A7CA45D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«Педагогов-библиотекарей»:</w:t>
            </w:r>
          </w:p>
          <w:p w14:paraId="7ABA69AF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обучающихся  ОУ</w:t>
            </w:r>
            <w:proofErr w:type="gramEnd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5C755FF9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1DEFC7F9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«Старших вожатых», «Педагогов-организаторов»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, Советников директоров по воспитанию</w:t>
            </w: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:</w:t>
            </w:r>
          </w:p>
          <w:p w14:paraId="12D7603F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обучающихся  ОУ</w:t>
            </w:r>
            <w:proofErr w:type="gramEnd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6B93FA9F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27028645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  <w:p w14:paraId="26E5DD1C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«Воспитателей ГПД, общежития»</w:t>
            </w:r>
          </w:p>
          <w:p w14:paraId="5B603F0E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обучающихся  ОУ</w:t>
            </w:r>
            <w:proofErr w:type="gramEnd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165FEBA8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7DE4E9FD" w14:textId="36EAB2F8" w:rsidR="002C13AC" w:rsidRPr="002C13AC" w:rsidRDefault="002C13AC" w:rsidP="00416200">
            <w:pPr>
              <w:pStyle w:val="c0c6"/>
              <w:spacing w:before="0" w:beforeAutospacing="0" w:after="0" w:afterAutospacing="0"/>
              <w:rPr>
                <w:b/>
                <w:color w:val="FF0000"/>
                <w:sz w:val="40"/>
                <w:szCs w:val="40"/>
              </w:rPr>
            </w:pPr>
          </w:p>
          <w:p w14:paraId="50D7DAC0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  <w:p w14:paraId="03EFE36D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57" w:type="pct"/>
          </w:tcPr>
          <w:p w14:paraId="24F480C0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lastRenderedPageBreak/>
              <w:t>Кол-во обучающихся, успевающих на «4» и «5»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По должностям: учитель, преподаватель,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п-о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ОБЗР, педагоги ДШИ и ДМШ </w:t>
            </w:r>
          </w:p>
          <w:p w14:paraId="52FC0969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2A01DBCF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245A65CC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3B001588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0D46D4C2" w14:textId="77777777" w:rsidR="00893F58" w:rsidRPr="008E7035" w:rsidRDefault="00893F58" w:rsidP="00416200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95" w:type="pct"/>
          </w:tcPr>
          <w:p w14:paraId="715CBB7D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Результаты обучающихся (средние данные качества успеваемости по </w:t>
            </w:r>
            <w:proofErr w:type="gramStart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годам  в</w:t>
            </w:r>
            <w:proofErr w:type="gramEnd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% отношении от общего числа обучающихся)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По должностям: учитель, преподаватель, п-о ОБЗР </w:t>
            </w:r>
          </w:p>
          <w:p w14:paraId="0D91A047" w14:textId="77777777" w:rsidR="00893F58" w:rsidRPr="008E7035" w:rsidRDefault="00893F58" w:rsidP="004162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26BE6CA1" w14:textId="77777777" w:rsidR="00893F58" w:rsidRPr="008E7035" w:rsidRDefault="00893F58" w:rsidP="00416200">
            <w:pPr>
              <w:spacing w:after="0" w:line="240" w:lineRule="auto"/>
              <w:ind w:left="720" w:hanging="36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725A361A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Для ДОУ: </w:t>
            </w:r>
          </w:p>
          <w:p w14:paraId="09DA6694" w14:textId="77777777" w:rsidR="00893F58" w:rsidRPr="008E7035" w:rsidRDefault="00893F58" w:rsidP="00416200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  <w:r w:rsidRPr="008E7035">
              <w:rPr>
                <w:b/>
                <w:color w:val="000000" w:themeColor="text1"/>
                <w:sz w:val="20"/>
                <w:szCs w:val="20"/>
              </w:rPr>
              <w:t xml:space="preserve">% воспитанников, постоянно посещающих ДОУ по итогам профилактической работы аттестуемого в направлении формирования здорового образа жизни детей </w:t>
            </w:r>
          </w:p>
          <w:p w14:paraId="70FC5EA6" w14:textId="77777777" w:rsidR="00795FD0" w:rsidRDefault="00795FD0" w:rsidP="00416200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</w:p>
          <w:p w14:paraId="1A9DFB3C" w14:textId="6168150C" w:rsidR="00893F58" w:rsidRPr="008E7035" w:rsidRDefault="00893F58" w:rsidP="00416200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  <w:r w:rsidRPr="008E7035">
              <w:rPr>
                <w:b/>
                <w:color w:val="000000" w:themeColor="text1"/>
                <w:sz w:val="20"/>
                <w:szCs w:val="20"/>
              </w:rPr>
              <w:t>Для «Социальных педагогов»:</w:t>
            </w:r>
          </w:p>
          <w:p w14:paraId="39BBDA81" w14:textId="77777777" w:rsidR="00893F58" w:rsidRPr="008E7035" w:rsidRDefault="00893F58" w:rsidP="00416200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достижение планируемых ре</w:t>
            </w:r>
            <w:r w:rsidRPr="008E7035">
              <w:rPr>
                <w:b/>
                <w:color w:val="000000" w:themeColor="text1"/>
                <w:sz w:val="20"/>
                <w:szCs w:val="20"/>
              </w:rPr>
              <w:t>зультатов в направлении</w:t>
            </w:r>
          </w:p>
          <w:p w14:paraId="76BA590E" w14:textId="77777777" w:rsidR="00893F58" w:rsidRPr="008E7035" w:rsidRDefault="00893F58" w:rsidP="00416200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  <w:r w:rsidRPr="008E7035">
              <w:rPr>
                <w:b/>
                <w:color w:val="000000" w:themeColor="text1"/>
                <w:sz w:val="20"/>
                <w:szCs w:val="20"/>
              </w:rPr>
              <w:lastRenderedPageBreak/>
              <w:t>оказания социально-педагогич</w:t>
            </w:r>
            <w:r>
              <w:rPr>
                <w:b/>
                <w:color w:val="000000" w:themeColor="text1"/>
                <w:sz w:val="20"/>
                <w:szCs w:val="20"/>
              </w:rPr>
              <w:t>еской помощи и поддержки различным континген</w:t>
            </w:r>
            <w:r w:rsidRPr="008E7035">
              <w:rPr>
                <w:b/>
                <w:color w:val="000000" w:themeColor="text1"/>
                <w:sz w:val="20"/>
                <w:szCs w:val="20"/>
              </w:rPr>
              <w:t>там обучающихся (в % от общего количества обучающихся).</w:t>
            </w:r>
          </w:p>
          <w:p w14:paraId="61CD2D5A" w14:textId="45FEF60D" w:rsidR="00893F58" w:rsidRPr="008E7035" w:rsidRDefault="00893F58" w:rsidP="00416200">
            <w:pPr>
              <w:pStyle w:val="c0c6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 w:rsidRPr="008E7035">
              <w:rPr>
                <w:b/>
                <w:color w:val="000000" w:themeColor="text1"/>
                <w:sz w:val="20"/>
                <w:szCs w:val="20"/>
              </w:rPr>
              <w:t>Для «Учителей-логопе</w:t>
            </w:r>
            <w:r w:rsidR="00DB1DC5">
              <w:rPr>
                <w:b/>
                <w:color w:val="000000" w:themeColor="text1"/>
                <w:sz w:val="20"/>
                <w:szCs w:val="20"/>
              </w:rPr>
              <w:t>дов», «Учителей-дефектологов»: д</w:t>
            </w:r>
            <w:r w:rsidRPr="008E7035">
              <w:rPr>
                <w:b/>
                <w:color w:val="000000" w:themeColor="text1"/>
                <w:sz w:val="20"/>
                <w:szCs w:val="20"/>
              </w:rPr>
              <w:t>оля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E7035">
              <w:rPr>
                <w:b/>
                <w:color w:val="000000" w:themeColor="text1"/>
                <w:sz w:val="20"/>
                <w:szCs w:val="20"/>
              </w:rPr>
              <w:t>(в %) обучающихся, освоивших коррекционно-развивающие программы.</w:t>
            </w:r>
          </w:p>
          <w:p w14:paraId="1751CA70" w14:textId="5FF75FB0" w:rsidR="00893F58" w:rsidRPr="008E7035" w:rsidRDefault="00893F58" w:rsidP="00416200">
            <w:pPr>
              <w:pStyle w:val="c0c6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 w:rsidRPr="008E7035">
              <w:rPr>
                <w:b/>
                <w:color w:val="000000" w:themeColor="text1"/>
                <w:sz w:val="20"/>
                <w:szCs w:val="20"/>
              </w:rPr>
              <w:t>Для «Учителей» («Во</w:t>
            </w:r>
            <w:r w:rsidR="00DB1DC5">
              <w:rPr>
                <w:b/>
                <w:color w:val="000000" w:themeColor="text1"/>
                <w:sz w:val="20"/>
                <w:szCs w:val="20"/>
              </w:rPr>
              <w:t>спитателей») коррекционных ОУ: р</w:t>
            </w:r>
            <w:r w:rsidRPr="008E7035">
              <w:rPr>
                <w:b/>
                <w:color w:val="000000" w:themeColor="text1"/>
                <w:sz w:val="20"/>
                <w:szCs w:val="20"/>
              </w:rPr>
              <w:t xml:space="preserve">езультаты обучающихся (средние данные по </w:t>
            </w:r>
            <w:r>
              <w:rPr>
                <w:b/>
                <w:color w:val="000000" w:themeColor="text1"/>
                <w:sz w:val="20"/>
                <w:szCs w:val="20"/>
              </w:rPr>
              <w:t>учебным годам в % отношении)</w:t>
            </w:r>
          </w:p>
          <w:p w14:paraId="1FC4BC83" w14:textId="77777777" w:rsidR="00DB1DC5" w:rsidRDefault="00893F58" w:rsidP="00416200">
            <w:pPr>
              <w:pStyle w:val="c0c6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 w:rsidRPr="008E7035">
              <w:rPr>
                <w:b/>
                <w:color w:val="000000" w:themeColor="text1"/>
                <w:sz w:val="20"/>
                <w:szCs w:val="20"/>
              </w:rPr>
              <w:t xml:space="preserve">Для «Педагогов-психологов»: </w:t>
            </w:r>
            <w:proofErr w:type="gramStart"/>
            <w:r w:rsidRPr="008E7035">
              <w:rPr>
                <w:b/>
                <w:color w:val="000000" w:themeColor="text1"/>
                <w:sz w:val="20"/>
                <w:szCs w:val="20"/>
              </w:rPr>
              <w:t>доля(</w:t>
            </w:r>
            <w:proofErr w:type="gramEnd"/>
            <w:r w:rsidRPr="008E7035">
              <w:rPr>
                <w:b/>
                <w:color w:val="000000" w:themeColor="text1"/>
                <w:sz w:val="20"/>
                <w:szCs w:val="20"/>
              </w:rPr>
              <w:t>в %) обучающихся /воспитанников, которым оказана помощь, от общего числа нуждающихся в психологической помощи в ОУ.</w:t>
            </w:r>
          </w:p>
          <w:p w14:paraId="55D82A11" w14:textId="7291F1BC" w:rsidR="00893F58" w:rsidRPr="008E7035" w:rsidRDefault="00893F58" w:rsidP="00416200">
            <w:pPr>
              <w:pStyle w:val="c0c6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b/>
                <w:color w:val="000000" w:themeColor="text1"/>
                <w:sz w:val="20"/>
                <w:szCs w:val="20"/>
              </w:rPr>
              <w:t>Для  «</w:t>
            </w:r>
            <w:proofErr w:type="gramEnd"/>
            <w:r>
              <w:rPr>
                <w:b/>
                <w:color w:val="000000" w:themeColor="text1"/>
                <w:sz w:val="20"/>
                <w:szCs w:val="20"/>
              </w:rPr>
              <w:t>Старших воспитате</w:t>
            </w:r>
            <w:r w:rsidRPr="008E7035">
              <w:rPr>
                <w:b/>
                <w:color w:val="000000" w:themeColor="text1"/>
                <w:sz w:val="20"/>
                <w:szCs w:val="20"/>
              </w:rPr>
              <w:t>лей»:</w:t>
            </w:r>
            <w:r w:rsidR="002A1CB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DB1DC5">
              <w:rPr>
                <w:b/>
                <w:color w:val="000000" w:themeColor="text1"/>
                <w:sz w:val="20"/>
                <w:szCs w:val="20"/>
              </w:rPr>
              <w:t>у</w:t>
            </w:r>
            <w:r w:rsidRPr="008E7035">
              <w:rPr>
                <w:b/>
                <w:color w:val="000000" w:themeColor="text1"/>
                <w:sz w:val="20"/>
                <w:szCs w:val="20"/>
              </w:rPr>
              <w:t xml:space="preserve">казать кол-во и % воспитанников, постоянно посещающих ДОУ по итогам профилактической работы  в направлении формирования здорового образа жизни детей. </w:t>
            </w:r>
          </w:p>
          <w:p w14:paraId="60D2C203" w14:textId="77777777" w:rsidR="00893F58" w:rsidRPr="008E7035" w:rsidRDefault="00893F58" w:rsidP="00416200">
            <w:pPr>
              <w:pStyle w:val="c0c6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 w:rsidRPr="008E7035"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Для «Методистов, включая старших»: </w:t>
            </w:r>
            <w:proofErr w:type="gramStart"/>
            <w:r w:rsidRPr="008E7035">
              <w:rPr>
                <w:b/>
                <w:color w:val="000000" w:themeColor="text1"/>
                <w:sz w:val="20"/>
                <w:szCs w:val="20"/>
              </w:rPr>
              <w:t>доля(</w:t>
            </w:r>
            <w:proofErr w:type="gramEnd"/>
            <w:r w:rsidRPr="008E7035">
              <w:rPr>
                <w:b/>
                <w:color w:val="000000" w:themeColor="text1"/>
                <w:sz w:val="20"/>
                <w:szCs w:val="20"/>
              </w:rPr>
              <w:t xml:space="preserve">в%) </w:t>
            </w:r>
            <w:proofErr w:type="spellStart"/>
            <w:r w:rsidRPr="008E7035">
              <w:rPr>
                <w:b/>
                <w:color w:val="000000" w:themeColor="text1"/>
                <w:sz w:val="20"/>
                <w:szCs w:val="20"/>
              </w:rPr>
              <w:t>педаго</w:t>
            </w:r>
            <w:proofErr w:type="spellEnd"/>
            <w:r w:rsidRPr="008E7035">
              <w:rPr>
                <w:b/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8E7035">
              <w:rPr>
                <w:b/>
                <w:color w:val="000000" w:themeColor="text1"/>
                <w:sz w:val="20"/>
                <w:szCs w:val="20"/>
              </w:rPr>
              <w:t>гических</w:t>
            </w:r>
            <w:proofErr w:type="spellEnd"/>
            <w:r w:rsidRPr="008E7035">
              <w:rPr>
                <w:b/>
                <w:color w:val="000000" w:themeColor="text1"/>
                <w:sz w:val="20"/>
                <w:szCs w:val="20"/>
              </w:rPr>
              <w:t xml:space="preserve"> работников, про- шедших курсы обучения  по программам ДПО (по направлению деятельности).</w:t>
            </w:r>
          </w:p>
          <w:p w14:paraId="1069E641" w14:textId="77777777" w:rsidR="00893F58" w:rsidRPr="008E7035" w:rsidRDefault="00893F58" w:rsidP="00416200">
            <w:pPr>
              <w:pStyle w:val="c0c6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 w:rsidRPr="008E7035">
              <w:rPr>
                <w:b/>
                <w:color w:val="000000" w:themeColor="text1"/>
                <w:sz w:val="20"/>
                <w:szCs w:val="20"/>
              </w:rPr>
              <w:t xml:space="preserve"> Для «Педагогов дополнительного образования»: доля (в </w:t>
            </w:r>
            <w:proofErr w:type="gramStart"/>
            <w:r w:rsidRPr="008E7035">
              <w:rPr>
                <w:b/>
                <w:color w:val="000000" w:themeColor="text1"/>
                <w:sz w:val="20"/>
                <w:szCs w:val="20"/>
              </w:rPr>
              <w:t>% )</w:t>
            </w:r>
            <w:proofErr w:type="gramEnd"/>
            <w:r w:rsidRPr="008E7035">
              <w:rPr>
                <w:b/>
                <w:color w:val="000000" w:themeColor="text1"/>
                <w:sz w:val="20"/>
                <w:szCs w:val="20"/>
              </w:rPr>
              <w:t xml:space="preserve"> обучающихся/воспитанников от общего их числа, привлеченных аттестуемым для участия в мероприятиях, которые организовал и провел аттестуемый в ОУ.</w:t>
            </w:r>
          </w:p>
          <w:p w14:paraId="714A5A09" w14:textId="46428133" w:rsidR="00893F58" w:rsidRPr="008E7035" w:rsidRDefault="00893F58" w:rsidP="00416200">
            <w:pPr>
              <w:pStyle w:val="c0c6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 w:rsidRPr="008E7035">
              <w:rPr>
                <w:b/>
                <w:color w:val="000000" w:themeColor="text1"/>
                <w:sz w:val="20"/>
                <w:szCs w:val="20"/>
              </w:rPr>
              <w:t>Для «Педагогов-библиотекарей»:</w:t>
            </w:r>
            <w:r w:rsidR="009106B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E7035">
              <w:rPr>
                <w:b/>
                <w:color w:val="000000" w:themeColor="text1"/>
                <w:sz w:val="20"/>
                <w:szCs w:val="20"/>
              </w:rPr>
              <w:t>доля (в %) обучающихся/воспитанни</w:t>
            </w:r>
            <w:r>
              <w:rPr>
                <w:b/>
                <w:color w:val="000000" w:themeColor="text1"/>
                <w:sz w:val="20"/>
                <w:szCs w:val="20"/>
              </w:rPr>
              <w:t>ков от общего их числа, в отно</w:t>
            </w:r>
            <w:r w:rsidRPr="008E7035">
              <w:rPr>
                <w:b/>
                <w:color w:val="000000" w:themeColor="text1"/>
                <w:sz w:val="20"/>
                <w:szCs w:val="20"/>
              </w:rPr>
              <w:t xml:space="preserve">шении которых </w:t>
            </w:r>
            <w:proofErr w:type="gramStart"/>
            <w:r w:rsidRPr="008E7035">
              <w:rPr>
                <w:b/>
                <w:color w:val="000000" w:themeColor="text1"/>
                <w:sz w:val="20"/>
                <w:szCs w:val="20"/>
              </w:rPr>
              <w:t>было  организовано</w:t>
            </w:r>
            <w:proofErr w:type="gramEnd"/>
            <w:r w:rsidRPr="008E7035">
              <w:rPr>
                <w:b/>
                <w:color w:val="000000" w:themeColor="text1"/>
                <w:sz w:val="20"/>
                <w:szCs w:val="20"/>
              </w:rPr>
              <w:t xml:space="preserve"> библиотечно-информационное сопровождение образовательного процесса ОУ.</w:t>
            </w:r>
          </w:p>
          <w:p w14:paraId="4C6D0301" w14:textId="77777777" w:rsidR="00893F58" w:rsidRDefault="00893F58" w:rsidP="00416200">
            <w:pPr>
              <w:pStyle w:val="c0c6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 w:rsidRPr="008E7035">
              <w:rPr>
                <w:b/>
                <w:color w:val="000000" w:themeColor="text1"/>
                <w:sz w:val="20"/>
                <w:szCs w:val="20"/>
              </w:rPr>
              <w:t>Для «</w:t>
            </w:r>
            <w:proofErr w:type="gramStart"/>
            <w:r w:rsidRPr="008E7035">
              <w:rPr>
                <w:b/>
                <w:color w:val="000000" w:themeColor="text1"/>
                <w:sz w:val="20"/>
                <w:szCs w:val="20"/>
              </w:rPr>
              <w:t>Старших  вожатых</w:t>
            </w:r>
            <w:proofErr w:type="gramEnd"/>
            <w:r w:rsidRPr="008E7035">
              <w:rPr>
                <w:b/>
                <w:color w:val="000000" w:themeColor="text1"/>
                <w:sz w:val="20"/>
                <w:szCs w:val="20"/>
              </w:rPr>
              <w:t>», «Педагогов-организаторов»: доля(в%) обучающихся/воспитанников от общего их числа), подготовленных аттестуемым для включения их  в состав активов  детских общественных организаций, объединений ОУ</w:t>
            </w:r>
          </w:p>
          <w:p w14:paraId="0D192165" w14:textId="77777777" w:rsidR="00893F58" w:rsidRPr="008E7035" w:rsidRDefault="00893F58" w:rsidP="00416200">
            <w:pPr>
              <w:pStyle w:val="c0c6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lastRenderedPageBreak/>
              <w:t>Для Советников директоров по воспитанию: доля (в%) обучающихся вовлеченных в социально значимые детско-юношеские направления, проекты, движения, мероприятия</w:t>
            </w:r>
          </w:p>
          <w:p w14:paraId="1822E5FA" w14:textId="77777777" w:rsidR="00893F58" w:rsidRPr="008E7035" w:rsidRDefault="00893F58" w:rsidP="00416200">
            <w:pPr>
              <w:pStyle w:val="c0c6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 w:rsidRPr="008E7035">
              <w:rPr>
                <w:b/>
                <w:color w:val="000000" w:themeColor="text1"/>
                <w:sz w:val="20"/>
                <w:szCs w:val="20"/>
              </w:rPr>
              <w:t xml:space="preserve">Для «Воспитателей ГПД, общежития»: доля (в %) обучающихся/воспитанников от общего их числа), вовлеченных </w:t>
            </w:r>
            <w:proofErr w:type="gramStart"/>
            <w:r w:rsidRPr="008E7035">
              <w:rPr>
                <w:b/>
                <w:color w:val="000000" w:themeColor="text1"/>
                <w:sz w:val="20"/>
                <w:szCs w:val="20"/>
              </w:rPr>
              <w:t>аттестуемым  в</w:t>
            </w:r>
            <w:proofErr w:type="gramEnd"/>
            <w:r w:rsidRPr="008E7035">
              <w:rPr>
                <w:b/>
                <w:color w:val="000000" w:themeColor="text1"/>
                <w:sz w:val="20"/>
                <w:szCs w:val="20"/>
              </w:rPr>
              <w:t xml:space="preserve"> работу кружков и секций ОУ.</w:t>
            </w:r>
          </w:p>
          <w:p w14:paraId="0DDD69D6" w14:textId="77777777" w:rsidR="00893F58" w:rsidRPr="008E7035" w:rsidRDefault="00893F58" w:rsidP="00416200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</w:p>
          <w:p w14:paraId="0231EB32" w14:textId="77777777" w:rsidR="00893F58" w:rsidRPr="008E7035" w:rsidRDefault="00893F58" w:rsidP="00416200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  <w:r w:rsidRPr="008E7035">
              <w:rPr>
                <w:b/>
                <w:color w:val="000000" w:themeColor="text1"/>
                <w:sz w:val="20"/>
                <w:szCs w:val="20"/>
              </w:rPr>
              <w:t>Для ОО ПДО и ДМШ, ДШИ;</w:t>
            </w:r>
          </w:p>
          <w:p w14:paraId="50189655" w14:textId="77777777" w:rsidR="00893F58" w:rsidRPr="008E7035" w:rsidRDefault="00893F58" w:rsidP="00416200">
            <w:pPr>
              <w:widowControl w:val="0"/>
              <w:tabs>
                <w:tab w:val="left" w:pos="1825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обучающихся, подготовленных аттестуемым к поступлению в профессиональные образовательные </w:t>
            </w:r>
            <w:proofErr w:type="gramStart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организации  в</w:t>
            </w:r>
            <w:proofErr w:type="gramEnd"/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сфере искусства и культуры</w:t>
            </w:r>
          </w:p>
          <w:p w14:paraId="5A4C2B6C" w14:textId="77777777" w:rsidR="00893F58" w:rsidRPr="008E7035" w:rsidRDefault="00893F58" w:rsidP="00416200">
            <w:pPr>
              <w:widowControl w:val="0"/>
              <w:tabs>
                <w:tab w:val="left" w:pos="18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тренеров-преподавателей</w:t>
            </w:r>
            <w:r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:</w:t>
            </w:r>
          </w:p>
          <w:p w14:paraId="08A123C5" w14:textId="64CB2E2B" w:rsidR="002C13AC" w:rsidRPr="008E7035" w:rsidRDefault="0000122E" w:rsidP="003344F7">
            <w:pPr>
              <w:widowControl w:val="0"/>
              <w:tabs>
                <w:tab w:val="left" w:pos="18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к</w:t>
            </w:r>
            <w:r w:rsidR="00893F58"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ол-во обучающихся, </w:t>
            </w:r>
            <w:r w:rsidR="00893F58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выполнивших контрольные нормативы, а также </w:t>
            </w:r>
            <w:r w:rsidR="00893F58"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выполнивших требования к присвоению спортивных разрядов, званий</w:t>
            </w:r>
          </w:p>
        </w:tc>
        <w:tc>
          <w:tcPr>
            <w:tcW w:w="596" w:type="pct"/>
            <w:vMerge/>
          </w:tcPr>
          <w:p w14:paraId="28E5EACD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93F58" w:rsidRPr="008E7035" w14:paraId="2A8A28D8" w14:textId="77777777" w:rsidTr="00416200">
        <w:trPr>
          <w:trHeight w:val="194"/>
        </w:trPr>
        <w:tc>
          <w:tcPr>
            <w:tcW w:w="216" w:type="pct"/>
            <w:vMerge w:val="restart"/>
          </w:tcPr>
          <w:p w14:paraId="5C8A302A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74" w:type="pct"/>
            <w:vMerge w:val="restart"/>
          </w:tcPr>
          <w:p w14:paraId="3C66959F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Доля обучающихся, успевающих на «4» и «5» по результатам промежуточной аттестации, от общей </w:t>
            </w:r>
            <w:r w:rsidRPr="008E703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численности обучающихся у педагога </w:t>
            </w:r>
          </w:p>
        </w:tc>
        <w:tc>
          <w:tcPr>
            <w:tcW w:w="493" w:type="pct"/>
          </w:tcPr>
          <w:p w14:paraId="4686D0D9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69" w:type="pct"/>
          </w:tcPr>
          <w:p w14:paraId="3D06F7BD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57" w:type="pct"/>
          </w:tcPr>
          <w:p w14:paraId="4F5ADE82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95" w:type="pct"/>
          </w:tcPr>
          <w:p w14:paraId="6C16FAB0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96" w:type="pct"/>
          </w:tcPr>
          <w:p w14:paraId="489C2D7E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93F58" w:rsidRPr="008E7035" w14:paraId="1ECF0B88" w14:textId="77777777" w:rsidTr="00416200">
        <w:trPr>
          <w:trHeight w:val="98"/>
        </w:trPr>
        <w:tc>
          <w:tcPr>
            <w:tcW w:w="216" w:type="pct"/>
            <w:vMerge/>
          </w:tcPr>
          <w:p w14:paraId="114DB9CB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74" w:type="pct"/>
            <w:vMerge/>
          </w:tcPr>
          <w:p w14:paraId="6DDD539F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</w:tcPr>
          <w:p w14:paraId="5EDDE169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69" w:type="pct"/>
          </w:tcPr>
          <w:p w14:paraId="011D73A8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57" w:type="pct"/>
          </w:tcPr>
          <w:p w14:paraId="61EAA6D5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95" w:type="pct"/>
          </w:tcPr>
          <w:p w14:paraId="020F1911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96" w:type="pct"/>
          </w:tcPr>
          <w:p w14:paraId="18415E65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93F58" w:rsidRPr="008E7035" w14:paraId="35ABDB32" w14:textId="77777777" w:rsidTr="00416200">
        <w:tc>
          <w:tcPr>
            <w:tcW w:w="216" w:type="pct"/>
            <w:vMerge/>
          </w:tcPr>
          <w:p w14:paraId="07FA2BCA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74" w:type="pct"/>
            <w:vMerge/>
          </w:tcPr>
          <w:p w14:paraId="236E8D85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</w:tcPr>
          <w:p w14:paraId="6337F670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69" w:type="pct"/>
          </w:tcPr>
          <w:p w14:paraId="74F61FB2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57" w:type="pct"/>
          </w:tcPr>
          <w:p w14:paraId="212AD6EB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95" w:type="pct"/>
          </w:tcPr>
          <w:p w14:paraId="0383B48A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96" w:type="pct"/>
          </w:tcPr>
          <w:p w14:paraId="6EB1CA54" w14:textId="77777777" w:rsidR="00893F58" w:rsidRPr="008E7035" w:rsidRDefault="00893F58" w:rsidP="004162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7AD03B92" w14:textId="44D50778" w:rsidR="00C113C8" w:rsidRPr="00A4408F" w:rsidRDefault="006F41CD" w:rsidP="00A4408F">
      <w:pPr>
        <w:shd w:val="clear" w:color="auto" w:fill="D9D9D9"/>
        <w:spacing w:after="0" w:line="240" w:lineRule="auto"/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  <w:t>1.</w:t>
      </w:r>
      <w:r w:rsidR="009B557F" w:rsidRPr="00A4408F"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  <w:t>2.</w:t>
      </w:r>
      <w:r w:rsidR="00C113C8" w:rsidRPr="00A4408F"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  <w:t xml:space="preserve"> Достижение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5 августа 2013 г. № 662 "Об осуществлении мониторинга системы образования"</w:t>
      </w:r>
    </w:p>
    <w:p w14:paraId="69A909ED" w14:textId="2E9E5351" w:rsidR="004B403C" w:rsidRPr="00A4408F" w:rsidRDefault="006F41CD" w:rsidP="00A4408F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>1.</w:t>
      </w:r>
      <w:r w:rsidR="000F0818" w:rsidRPr="00A4408F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>3</w:t>
      </w:r>
      <w:r w:rsidR="00D1408F" w:rsidRPr="00A4408F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 xml:space="preserve">.  итоги ВПР 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088"/>
        <w:gridCol w:w="2899"/>
        <w:gridCol w:w="3564"/>
        <w:gridCol w:w="1552"/>
        <w:gridCol w:w="5598"/>
      </w:tblGrid>
      <w:tr w:rsidR="004961CA" w:rsidRPr="00A4408F" w14:paraId="2B408C25" w14:textId="4ACDD1FF" w:rsidTr="00962B83">
        <w:tc>
          <w:tcPr>
            <w:tcW w:w="370" w:type="pct"/>
          </w:tcPr>
          <w:p w14:paraId="265FEFA6" w14:textId="7EEB434E" w:rsidR="00C113C8" w:rsidRPr="00A4408F" w:rsidRDefault="00C113C8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A4408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986" w:type="pct"/>
          </w:tcPr>
          <w:p w14:paraId="49797804" w14:textId="03884BCD" w:rsidR="00C113C8" w:rsidRPr="00A4408F" w:rsidRDefault="00C113C8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A4408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Кол-во обучающихся</w:t>
            </w:r>
          </w:p>
        </w:tc>
        <w:tc>
          <w:tcPr>
            <w:tcW w:w="1212" w:type="pct"/>
          </w:tcPr>
          <w:p w14:paraId="53FDFA95" w14:textId="5253BB67" w:rsidR="00C113C8" w:rsidRPr="00A4408F" w:rsidRDefault="00C113C8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A4408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Данные мониторинга</w:t>
            </w:r>
            <w:r w:rsidRPr="00A4408F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системы образования</w:t>
            </w:r>
            <w:r w:rsidRPr="00A4408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муниципалитета</w:t>
            </w:r>
          </w:p>
        </w:tc>
        <w:tc>
          <w:tcPr>
            <w:tcW w:w="528" w:type="pct"/>
          </w:tcPr>
          <w:p w14:paraId="51830AC2" w14:textId="0D59EC4B" w:rsidR="00C113C8" w:rsidRPr="00A4408F" w:rsidRDefault="00C113C8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A4408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Данные мониторинга </w:t>
            </w:r>
            <w:r w:rsidRPr="00A4408F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системы образования</w:t>
            </w:r>
            <w:r w:rsidRPr="00A4408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региона</w:t>
            </w:r>
          </w:p>
        </w:tc>
        <w:tc>
          <w:tcPr>
            <w:tcW w:w="1904" w:type="pct"/>
          </w:tcPr>
          <w:p w14:paraId="54FE062B" w14:textId="3AD38DB5" w:rsidR="00C113C8" w:rsidRPr="00A4408F" w:rsidRDefault="00C113C8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A4408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Данные мониторинга </w:t>
            </w:r>
            <w:r w:rsidRPr="00A4408F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системы образования</w:t>
            </w:r>
            <w:r w:rsidRPr="00A4408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РФ</w:t>
            </w:r>
            <w:r w:rsidRPr="00A4408F">
              <w:rPr>
                <w:rStyle w:val="a5"/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footnoteReference w:id="3"/>
            </w:r>
            <w:r w:rsidR="00142FDE" w:rsidRPr="00A4408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(не менее 50% обучающихся, выполнивших работу на «4» и «5» )</w:t>
            </w:r>
          </w:p>
        </w:tc>
      </w:tr>
      <w:tr w:rsidR="004961CA" w:rsidRPr="00A4408F" w14:paraId="691B9DB4" w14:textId="23E78819" w:rsidTr="00962B83">
        <w:tc>
          <w:tcPr>
            <w:tcW w:w="370" w:type="pct"/>
          </w:tcPr>
          <w:p w14:paraId="664D2ED9" w14:textId="77777777" w:rsidR="00C113C8" w:rsidRPr="00A4408F" w:rsidRDefault="00C113C8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86" w:type="pct"/>
          </w:tcPr>
          <w:p w14:paraId="3A0B18A5" w14:textId="77777777" w:rsidR="00C113C8" w:rsidRPr="00A4408F" w:rsidRDefault="00C113C8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12" w:type="pct"/>
          </w:tcPr>
          <w:p w14:paraId="56BD354D" w14:textId="77777777" w:rsidR="00C113C8" w:rsidRPr="00A4408F" w:rsidRDefault="00C113C8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28" w:type="pct"/>
          </w:tcPr>
          <w:p w14:paraId="33B2B020" w14:textId="77777777" w:rsidR="00C113C8" w:rsidRPr="00A4408F" w:rsidRDefault="00C113C8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04" w:type="pct"/>
          </w:tcPr>
          <w:p w14:paraId="045CFB15" w14:textId="77777777" w:rsidR="00C113C8" w:rsidRPr="00A4408F" w:rsidRDefault="00C113C8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961CA" w:rsidRPr="00A4408F" w14:paraId="5781379F" w14:textId="1FA926AE" w:rsidTr="00962B83">
        <w:tc>
          <w:tcPr>
            <w:tcW w:w="370" w:type="pct"/>
          </w:tcPr>
          <w:p w14:paraId="637DF9AD" w14:textId="77777777" w:rsidR="00C113C8" w:rsidRPr="00A4408F" w:rsidRDefault="00C113C8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86" w:type="pct"/>
          </w:tcPr>
          <w:p w14:paraId="72E04247" w14:textId="77777777" w:rsidR="00C113C8" w:rsidRPr="00A4408F" w:rsidRDefault="00C113C8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12" w:type="pct"/>
          </w:tcPr>
          <w:p w14:paraId="205B953B" w14:textId="77777777" w:rsidR="00C113C8" w:rsidRPr="00A4408F" w:rsidRDefault="00C113C8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28" w:type="pct"/>
          </w:tcPr>
          <w:p w14:paraId="7478C096" w14:textId="77777777" w:rsidR="00C113C8" w:rsidRPr="00A4408F" w:rsidRDefault="00C113C8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04" w:type="pct"/>
          </w:tcPr>
          <w:p w14:paraId="373DA373" w14:textId="77777777" w:rsidR="00C113C8" w:rsidRPr="00A4408F" w:rsidRDefault="00C113C8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9A606E" w:rsidRPr="00A4408F" w14:paraId="52F6FB5E" w14:textId="30E15883" w:rsidTr="00962B83">
        <w:tc>
          <w:tcPr>
            <w:tcW w:w="370" w:type="pct"/>
          </w:tcPr>
          <w:p w14:paraId="133FB5CB" w14:textId="77777777" w:rsidR="00C113C8" w:rsidRPr="00A4408F" w:rsidRDefault="00C113C8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86" w:type="pct"/>
          </w:tcPr>
          <w:p w14:paraId="0E2DD6DC" w14:textId="77777777" w:rsidR="00C113C8" w:rsidRPr="00A4408F" w:rsidRDefault="00C113C8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12" w:type="pct"/>
          </w:tcPr>
          <w:p w14:paraId="0F986C8C" w14:textId="77777777" w:rsidR="00C113C8" w:rsidRPr="00A4408F" w:rsidRDefault="00C113C8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28" w:type="pct"/>
          </w:tcPr>
          <w:p w14:paraId="6588FA4B" w14:textId="77777777" w:rsidR="00C113C8" w:rsidRPr="00A4408F" w:rsidRDefault="00C113C8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04" w:type="pct"/>
          </w:tcPr>
          <w:p w14:paraId="500D6BDC" w14:textId="77777777" w:rsidR="00C113C8" w:rsidRPr="00A4408F" w:rsidRDefault="00C113C8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41D7E596" w14:textId="5E23DF82" w:rsidR="00D1408F" w:rsidRPr="00A4408F" w:rsidRDefault="006F41CD" w:rsidP="00A4408F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>1.</w:t>
      </w:r>
      <w:r w:rsidR="000F0818" w:rsidRPr="00A4408F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>4.</w:t>
      </w:r>
      <w:r w:rsidR="00D1408F" w:rsidRPr="00A4408F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 xml:space="preserve"> - по </w:t>
      </w:r>
      <w:proofErr w:type="gramStart"/>
      <w:r w:rsidR="00D1408F" w:rsidRPr="00A4408F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>должности  «</w:t>
      </w:r>
      <w:proofErr w:type="gramEnd"/>
      <w:r w:rsidR="00D1408F" w:rsidRPr="00A4408F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 xml:space="preserve">учитель»/»преподаватель» </w:t>
      </w:r>
    </w:p>
    <w:p w14:paraId="6816231B" w14:textId="645C3E88" w:rsidR="009B557F" w:rsidRPr="00A4408F" w:rsidRDefault="009B557F" w:rsidP="00A4408F">
      <w:pPr>
        <w:shd w:val="clear" w:color="auto" w:fill="D9D9D9"/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118"/>
        <w:gridCol w:w="2891"/>
        <w:gridCol w:w="3556"/>
        <w:gridCol w:w="2593"/>
        <w:gridCol w:w="4543"/>
      </w:tblGrid>
      <w:tr w:rsidR="00791BE1" w:rsidRPr="00A4408F" w14:paraId="5F30C833" w14:textId="77777777" w:rsidTr="00D1408F">
        <w:tc>
          <w:tcPr>
            <w:tcW w:w="380" w:type="pct"/>
          </w:tcPr>
          <w:p w14:paraId="11EF5459" w14:textId="77777777" w:rsidR="00791BE1" w:rsidRPr="00A4408F" w:rsidRDefault="00791BE1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A4408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983" w:type="pct"/>
          </w:tcPr>
          <w:p w14:paraId="25839CB8" w14:textId="36F02F80" w:rsidR="00791BE1" w:rsidRPr="00A4408F" w:rsidRDefault="00D1408F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A4408F">
              <w:rPr>
                <w:rFonts w:ascii="Times New Roman" w:eastAsia="+mn-ea" w:hAnsi="Times New Roman"/>
                <w:b/>
                <w:color w:val="000000"/>
                <w:kern w:val="24"/>
                <w:sz w:val="20"/>
                <w:szCs w:val="20"/>
              </w:rPr>
              <w:t>все выпускники, сдававшие ЕГЭ по математике профильного уровня,</w:t>
            </w:r>
            <w:r w:rsidRPr="00A4408F">
              <w:rPr>
                <w:rFonts w:ascii="Times New Roman" w:eastAsia="+mn-ea" w:hAnsi="Times New Roman"/>
                <w:b/>
                <w:color w:val="000000"/>
                <w:kern w:val="24"/>
                <w:sz w:val="20"/>
                <w:szCs w:val="20"/>
              </w:rPr>
              <w:br/>
              <w:t>информатике, физике, химии, биологии, набрали минимальное количество</w:t>
            </w:r>
          </w:p>
        </w:tc>
        <w:tc>
          <w:tcPr>
            <w:tcW w:w="1209" w:type="pct"/>
          </w:tcPr>
          <w:p w14:paraId="45201623" w14:textId="375B0C34" w:rsidR="00791BE1" w:rsidRPr="00A4408F" w:rsidRDefault="00D1408F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A4408F">
              <w:rPr>
                <w:rFonts w:ascii="Times New Roman" w:eastAsia="+mn-ea" w:hAnsi="Times New Roman"/>
                <w:b/>
                <w:color w:val="000000"/>
                <w:kern w:val="24"/>
                <w:sz w:val="20"/>
                <w:szCs w:val="20"/>
              </w:rPr>
              <w:t>доля выпускников 11 классов, выбравших для сдачи ЕГЭ по математике</w:t>
            </w:r>
            <w:r w:rsidRPr="00A4408F">
              <w:rPr>
                <w:rFonts w:ascii="Times New Roman" w:eastAsia="+mn-ea" w:hAnsi="Times New Roman"/>
                <w:b/>
                <w:color w:val="000000"/>
                <w:kern w:val="24"/>
                <w:sz w:val="20"/>
                <w:szCs w:val="20"/>
              </w:rPr>
              <w:br/>
              <w:t>профильного уровня, информатике, физике, химии, биологии, составила 40</w:t>
            </w:r>
            <w:r w:rsidRPr="00A4408F">
              <w:rPr>
                <w:rFonts w:ascii="Times New Roman" w:eastAsia="+mn-ea" w:hAnsi="Times New Roman"/>
                <w:b/>
                <w:color w:val="000000"/>
                <w:kern w:val="24"/>
                <w:sz w:val="20"/>
                <w:szCs w:val="20"/>
              </w:rPr>
              <w:br/>
              <w:t>процентов</w:t>
            </w:r>
          </w:p>
        </w:tc>
        <w:tc>
          <w:tcPr>
            <w:tcW w:w="882" w:type="pct"/>
          </w:tcPr>
          <w:p w14:paraId="7AFE07A4" w14:textId="45413EB9" w:rsidR="00791BE1" w:rsidRPr="00A4408F" w:rsidRDefault="00D1408F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A4408F">
              <w:rPr>
                <w:rFonts w:ascii="Times New Roman" w:eastAsia="+mn-ea" w:hAnsi="Times New Roman"/>
                <w:b/>
                <w:color w:val="000000"/>
                <w:kern w:val="24"/>
                <w:sz w:val="20"/>
                <w:szCs w:val="20"/>
              </w:rPr>
              <w:t>все выпускники, сдававшие ОГЭ по информатике, физике, химии, биологии,</w:t>
            </w:r>
            <w:r w:rsidRPr="00A4408F">
              <w:rPr>
                <w:rFonts w:ascii="Times New Roman" w:eastAsia="+mn-ea" w:hAnsi="Times New Roman"/>
                <w:b/>
                <w:color w:val="000000"/>
                <w:kern w:val="24"/>
                <w:sz w:val="20"/>
                <w:szCs w:val="20"/>
              </w:rPr>
              <w:br/>
              <w:t>набрали минимальное количество баллов</w:t>
            </w:r>
          </w:p>
        </w:tc>
        <w:tc>
          <w:tcPr>
            <w:tcW w:w="1545" w:type="pct"/>
          </w:tcPr>
          <w:p w14:paraId="7E7810FD" w14:textId="0B517EC9" w:rsidR="00791BE1" w:rsidRPr="00A4408F" w:rsidRDefault="00D1408F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A4408F">
              <w:rPr>
                <w:rFonts w:ascii="Times New Roman" w:eastAsia="+mn-ea" w:hAnsi="Times New Roman"/>
                <w:b/>
                <w:color w:val="000000"/>
                <w:kern w:val="24"/>
                <w:sz w:val="20"/>
                <w:szCs w:val="20"/>
              </w:rPr>
              <w:t>доля выпускников 9 классов, выбравших для сдачи ОГЭ по информатике,</w:t>
            </w:r>
            <w:r w:rsidRPr="00A4408F">
              <w:rPr>
                <w:rFonts w:ascii="Times New Roman" w:eastAsia="+mn-ea" w:hAnsi="Times New Roman"/>
                <w:b/>
                <w:color w:val="000000"/>
                <w:kern w:val="24"/>
                <w:sz w:val="20"/>
                <w:szCs w:val="20"/>
              </w:rPr>
              <w:br/>
              <w:t>физике, химии, биологии, составила 50 процентов</w:t>
            </w:r>
          </w:p>
        </w:tc>
      </w:tr>
      <w:tr w:rsidR="00791BE1" w:rsidRPr="00A4408F" w14:paraId="7C602F51" w14:textId="77777777" w:rsidTr="00D1408F">
        <w:tc>
          <w:tcPr>
            <w:tcW w:w="380" w:type="pct"/>
          </w:tcPr>
          <w:p w14:paraId="6D7D23F7" w14:textId="77777777" w:rsidR="00791BE1" w:rsidRPr="00A4408F" w:rsidRDefault="00791BE1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83" w:type="pct"/>
          </w:tcPr>
          <w:p w14:paraId="74D9B9F5" w14:textId="77777777" w:rsidR="00791BE1" w:rsidRPr="00A4408F" w:rsidRDefault="00791BE1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</w:tcPr>
          <w:p w14:paraId="5FBFD653" w14:textId="77777777" w:rsidR="00791BE1" w:rsidRPr="00A4408F" w:rsidRDefault="00791BE1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82" w:type="pct"/>
          </w:tcPr>
          <w:p w14:paraId="5D8E24C3" w14:textId="77777777" w:rsidR="00791BE1" w:rsidRPr="00A4408F" w:rsidRDefault="00791BE1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45" w:type="pct"/>
          </w:tcPr>
          <w:p w14:paraId="31253B49" w14:textId="77777777" w:rsidR="00791BE1" w:rsidRPr="00A4408F" w:rsidRDefault="00791BE1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791BE1" w:rsidRPr="00A4408F" w14:paraId="2FC2CD89" w14:textId="77777777" w:rsidTr="00D1408F">
        <w:tc>
          <w:tcPr>
            <w:tcW w:w="380" w:type="pct"/>
          </w:tcPr>
          <w:p w14:paraId="1104216D" w14:textId="77777777" w:rsidR="00791BE1" w:rsidRPr="00A4408F" w:rsidRDefault="00791BE1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83" w:type="pct"/>
          </w:tcPr>
          <w:p w14:paraId="668314C2" w14:textId="77777777" w:rsidR="00791BE1" w:rsidRPr="00A4408F" w:rsidRDefault="00791BE1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</w:tcPr>
          <w:p w14:paraId="4DC03F3A" w14:textId="77777777" w:rsidR="00791BE1" w:rsidRPr="00A4408F" w:rsidRDefault="00791BE1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82" w:type="pct"/>
          </w:tcPr>
          <w:p w14:paraId="63466B5C" w14:textId="77777777" w:rsidR="00791BE1" w:rsidRPr="00A4408F" w:rsidRDefault="00791BE1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45" w:type="pct"/>
          </w:tcPr>
          <w:p w14:paraId="1F9199B7" w14:textId="77777777" w:rsidR="00791BE1" w:rsidRPr="00A4408F" w:rsidRDefault="00791BE1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791BE1" w:rsidRPr="00A4408F" w14:paraId="7ABCF6D4" w14:textId="77777777" w:rsidTr="00D1408F">
        <w:tc>
          <w:tcPr>
            <w:tcW w:w="380" w:type="pct"/>
          </w:tcPr>
          <w:p w14:paraId="5F53C241" w14:textId="77777777" w:rsidR="00791BE1" w:rsidRPr="00A4408F" w:rsidRDefault="00791BE1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83" w:type="pct"/>
          </w:tcPr>
          <w:p w14:paraId="2B502E60" w14:textId="77777777" w:rsidR="00D1408F" w:rsidRPr="00A4408F" w:rsidRDefault="00D1408F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</w:tcPr>
          <w:p w14:paraId="3E0FEEE5" w14:textId="77777777" w:rsidR="00791BE1" w:rsidRPr="00A4408F" w:rsidRDefault="00791BE1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82" w:type="pct"/>
          </w:tcPr>
          <w:p w14:paraId="044C8EC0" w14:textId="77777777" w:rsidR="00791BE1" w:rsidRPr="00A4408F" w:rsidRDefault="00791BE1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45" w:type="pct"/>
          </w:tcPr>
          <w:p w14:paraId="080D2123" w14:textId="77777777" w:rsidR="00791BE1" w:rsidRPr="00A4408F" w:rsidRDefault="00791BE1" w:rsidP="00A440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344DBA78" w14:textId="45DA9E65" w:rsidR="00E405A8" w:rsidRPr="00A4408F" w:rsidRDefault="00E405A8" w:rsidP="00A4408F">
      <w:pPr>
        <w:widowControl w:val="0"/>
        <w:shd w:val="clear" w:color="auto" w:fill="BFBFBF" w:themeFill="background1" w:themeFillShade="B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</w:pPr>
      <w:r w:rsidRPr="00A4408F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>Дата формирования выписки</w:t>
      </w:r>
      <w:r w:rsidR="00E07FDB" w:rsidRPr="00A4408F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 xml:space="preserve"> на основании</w:t>
      </w:r>
      <w:r w:rsidR="00E07FDB" w:rsidRPr="00A4408F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 xml:space="preserve"> ГИС </w:t>
      </w:r>
      <w:r w:rsidR="001D4975" w:rsidRPr="00A4408F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>«</w:t>
      </w:r>
      <w:r w:rsidR="00E07FDB" w:rsidRPr="00A4408F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 xml:space="preserve">Образование Волгоградской </w:t>
      </w:r>
      <w:proofErr w:type="gramStart"/>
      <w:r w:rsidR="00E07FDB" w:rsidRPr="00A4408F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>области</w:t>
      </w:r>
      <w:r w:rsidR="001D4975" w:rsidRPr="00A4408F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>»</w:t>
      </w:r>
      <w:r w:rsidR="00E07FDB" w:rsidRPr="00A4408F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>_</w:t>
      </w:r>
      <w:proofErr w:type="gramEnd"/>
      <w:r w:rsidR="00E07FDB" w:rsidRPr="00A4408F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>___________________</w:t>
      </w:r>
    </w:p>
    <w:p w14:paraId="24F76A82" w14:textId="77777777" w:rsidR="00E405A8" w:rsidRPr="00A4408F" w:rsidRDefault="00E405A8" w:rsidP="00A4408F">
      <w:pPr>
        <w:widowControl w:val="0"/>
        <w:shd w:val="clear" w:color="auto" w:fill="BFBFBF" w:themeFill="background1" w:themeFillShade="B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</w:pPr>
      <w:r w:rsidRPr="00A4408F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 xml:space="preserve">Руководитель ОУ (Ф.И.О. </w:t>
      </w:r>
      <w:proofErr w:type="gramStart"/>
      <w:r w:rsidRPr="00A4408F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>полностью)</w:t>
      </w:r>
      <w:r w:rsidR="00E07FDB" w:rsidRPr="00A4408F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>_</w:t>
      </w:r>
      <w:proofErr w:type="gramEnd"/>
      <w:r w:rsidR="00E07FDB" w:rsidRPr="00A4408F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>____________</w:t>
      </w:r>
      <w:r w:rsidRPr="00A4408F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>, подпись</w:t>
      </w:r>
      <w:r w:rsidR="00E07FDB" w:rsidRPr="00A4408F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>___________</w:t>
      </w:r>
    </w:p>
    <w:p w14:paraId="42BDB9B2" w14:textId="77777777" w:rsidR="00E405A8" w:rsidRPr="00A4408F" w:rsidRDefault="00E405A8" w:rsidP="00A4408F">
      <w:pPr>
        <w:widowControl w:val="0"/>
        <w:shd w:val="clear" w:color="auto" w:fill="BFBFBF" w:themeFill="background1" w:themeFillShade="B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</w:pPr>
      <w:r w:rsidRPr="00A4408F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 xml:space="preserve">Печать ОУ </w:t>
      </w:r>
    </w:p>
    <w:p w14:paraId="65C99C60" w14:textId="414D2600" w:rsidR="00351537" w:rsidRPr="00A4408F" w:rsidRDefault="00E07FDB" w:rsidP="00A4408F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</w:pPr>
      <w:r w:rsidRPr="00A4408F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>М.П.</w:t>
      </w:r>
    </w:p>
    <w:p w14:paraId="4223AA9B" w14:textId="6A1E47AF" w:rsidR="006F41CD" w:rsidRPr="00A4408F" w:rsidRDefault="006F41CD" w:rsidP="006F41CD">
      <w:pPr>
        <w:shd w:val="clear" w:color="auto" w:fill="D9D9D9"/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</w:pPr>
      <w:r w:rsidRPr="00A4408F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 xml:space="preserve">РАЗДЕЛ </w:t>
      </w:r>
      <w:r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>2</w:t>
      </w:r>
    </w:p>
    <w:p w14:paraId="5B2EF1EE" w14:textId="26B0E41C" w:rsidR="007F54EF" w:rsidRPr="00A4408F" w:rsidRDefault="009B490D" w:rsidP="00A4408F">
      <w:pPr>
        <w:shd w:val="clear" w:color="auto" w:fill="D9D9D9"/>
        <w:spacing w:after="0" w:line="240" w:lineRule="auto"/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</w:pPr>
      <w:r w:rsidRPr="00A4408F"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  <w:lastRenderedPageBreak/>
        <w:t>ВЫЯВЛЕНИЕ И РАЗВИТИЕ СПОСОБНОСТЕЙ ОБУЧАЮЩИХСЯ В НАУЧНОЙ (ИНТЕЛЛЕКТУАЛЬНОЙ), ТВОРЧЕСКОЙ, ФИЗКУЛЬТУРНО-СПОРТИВНОЙ ДЕЯТЕЛЬНОСТИ, А ТАКЖЕ ИХ УЧАСТИЯ В ОЛИМПИАДАХ, КОНКУРСАХ, ФЕСТИВАЛЯХ, СОРЕВНОВАНИЯХ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3"/>
        <w:gridCol w:w="12828"/>
      </w:tblGrid>
      <w:tr w:rsidR="00F74CA9" w:rsidRPr="00A4408F" w14:paraId="342849B6" w14:textId="77777777" w:rsidTr="00F74CA9">
        <w:trPr>
          <w:trHeight w:val="977"/>
        </w:trPr>
        <w:tc>
          <w:tcPr>
            <w:tcW w:w="637" w:type="pct"/>
          </w:tcPr>
          <w:p w14:paraId="42356E62" w14:textId="617FAD08" w:rsidR="00F74CA9" w:rsidRPr="00A4408F" w:rsidRDefault="00F74CA9" w:rsidP="00CD70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A4408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Указать из ближайшего к прохождению аттестации пятилетнего периода любое кол-во</w:t>
            </w:r>
          </w:p>
        </w:tc>
        <w:tc>
          <w:tcPr>
            <w:tcW w:w="4363" w:type="pct"/>
          </w:tcPr>
          <w:p w14:paraId="3825A4D7" w14:textId="77777777" w:rsidR="00CD70A7" w:rsidRPr="00CD70A7" w:rsidRDefault="00CD70A7" w:rsidP="00CD70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70A7">
              <w:rPr>
                <w:rFonts w:ascii="Times New Roman" w:hAnsi="Times New Roman"/>
                <w:sz w:val="20"/>
                <w:szCs w:val="20"/>
              </w:rPr>
              <w:t xml:space="preserve">по должности учитель/преподаватель - победители предметных, очных мероприятий любого уровня </w:t>
            </w:r>
          </w:p>
          <w:p w14:paraId="17318D85" w14:textId="77777777" w:rsidR="00CD70A7" w:rsidRPr="00CD70A7" w:rsidRDefault="00CD70A7" w:rsidP="00CD70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70A7">
              <w:rPr>
                <w:rFonts w:ascii="Times New Roman" w:hAnsi="Times New Roman"/>
                <w:sz w:val="20"/>
                <w:szCs w:val="20"/>
              </w:rPr>
              <w:t>ДОУ, и другие - победители очных мероприятий любого уровня</w:t>
            </w:r>
          </w:p>
          <w:p w14:paraId="630EF0BF" w14:textId="77777777" w:rsidR="00CD70A7" w:rsidRPr="00CD70A7" w:rsidRDefault="00CD70A7" w:rsidP="00CD70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70A7">
              <w:rPr>
                <w:rFonts w:ascii="Times New Roman" w:hAnsi="Times New Roman"/>
                <w:sz w:val="20"/>
                <w:szCs w:val="20"/>
              </w:rPr>
              <w:t>коррекционные ОУ – участники мероприятий любого уровня</w:t>
            </w:r>
          </w:p>
          <w:p w14:paraId="4F36A986" w14:textId="77777777" w:rsidR="00CD70A7" w:rsidRPr="00CD70A7" w:rsidRDefault="00CD70A7" w:rsidP="00CD70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F126739" w14:textId="77777777" w:rsidR="00CD70A7" w:rsidRPr="00CD70A7" w:rsidRDefault="00CD70A7" w:rsidP="00CD70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70A7">
              <w:rPr>
                <w:rFonts w:ascii="Times New Roman" w:hAnsi="Times New Roman"/>
                <w:sz w:val="20"/>
                <w:szCs w:val="20"/>
              </w:rPr>
              <w:t xml:space="preserve">(итоги указываются по </w:t>
            </w:r>
            <w:proofErr w:type="gramStart"/>
            <w:r w:rsidRPr="00CD70A7">
              <w:rPr>
                <w:rFonts w:ascii="Times New Roman" w:hAnsi="Times New Roman"/>
                <w:sz w:val="20"/>
                <w:szCs w:val="20"/>
              </w:rPr>
              <w:t>выбору,  кол</w:t>
            </w:r>
            <w:proofErr w:type="gramEnd"/>
            <w:r w:rsidRPr="00CD70A7">
              <w:rPr>
                <w:rFonts w:ascii="Times New Roman" w:hAnsi="Times New Roman"/>
                <w:sz w:val="20"/>
                <w:szCs w:val="20"/>
              </w:rPr>
              <w:t>-во не влияет на оценку)</w:t>
            </w:r>
          </w:p>
          <w:p w14:paraId="4CE2CEE7" w14:textId="5C6C0C6D" w:rsidR="00F74CA9" w:rsidRPr="00CD70A7" w:rsidRDefault="00F74CA9" w:rsidP="00CD70A7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1408F" w:rsidRPr="00A4408F" w14:paraId="4FD76A27" w14:textId="77777777" w:rsidTr="00D1408F">
        <w:trPr>
          <w:trHeight w:val="306"/>
        </w:trPr>
        <w:tc>
          <w:tcPr>
            <w:tcW w:w="637" w:type="pct"/>
          </w:tcPr>
          <w:p w14:paraId="08A0A423" w14:textId="77777777" w:rsidR="00D1408F" w:rsidRPr="00A4408F" w:rsidRDefault="00D1408F" w:rsidP="00A440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363" w:type="pct"/>
          </w:tcPr>
          <w:p w14:paraId="54836570" w14:textId="77777777" w:rsidR="00D1408F" w:rsidRPr="00A4408F" w:rsidRDefault="00D1408F" w:rsidP="00A4408F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01A3312D" w14:textId="5D2BAB26" w:rsidR="00FE5BFB" w:rsidRPr="00A4408F" w:rsidRDefault="00FE5BFB" w:rsidP="00A440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</w:pPr>
    </w:p>
    <w:p w14:paraId="6CA22DD0" w14:textId="77777777" w:rsidR="00FE5BFB" w:rsidRPr="00A4408F" w:rsidRDefault="00FE5BFB" w:rsidP="00A440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</w:pPr>
      <w:r w:rsidRPr="00A4408F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>Руководитель ОУ (Ф.И.О. полностью), подпись</w:t>
      </w:r>
    </w:p>
    <w:p w14:paraId="24C473AF" w14:textId="77777777" w:rsidR="00FE5BFB" w:rsidRPr="00A4408F" w:rsidRDefault="00FE5BFB" w:rsidP="00A440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</w:pPr>
      <w:r w:rsidRPr="00A4408F">
        <w:rPr>
          <w:rFonts w:ascii="Times New Roman" w:eastAsia="Times New Roman" w:hAnsi="Times New Roman"/>
          <w:b/>
          <w:color w:val="000000" w:themeColor="text1"/>
          <w:sz w:val="20"/>
          <w:szCs w:val="20"/>
          <w:shd w:val="clear" w:color="auto" w:fill="BFBFBF"/>
          <w:lang w:eastAsia="ru-RU"/>
        </w:rPr>
        <w:t xml:space="preserve">Печать ОУ </w:t>
      </w:r>
    </w:p>
    <w:p w14:paraId="1F96CDFA" w14:textId="77777777" w:rsidR="00FE5BFB" w:rsidRPr="00A4408F" w:rsidRDefault="00930F7C" w:rsidP="00A4408F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color w:val="000000" w:themeColor="text1"/>
          <w:sz w:val="20"/>
          <w:szCs w:val="20"/>
          <w:shd w:val="clear" w:color="auto" w:fill="D9D9D9"/>
        </w:rPr>
      </w:pPr>
      <w:r w:rsidRPr="00A4408F">
        <w:rPr>
          <w:rFonts w:ascii="Times New Roman" w:hAnsi="Times New Roman"/>
          <w:b/>
          <w:color w:val="000000" w:themeColor="text1"/>
          <w:sz w:val="20"/>
          <w:szCs w:val="20"/>
          <w:shd w:val="clear" w:color="auto" w:fill="D9D9D9"/>
        </w:rPr>
        <w:t>М.П.</w:t>
      </w:r>
    </w:p>
    <w:p w14:paraId="42BD8BD0" w14:textId="0AE4DFCB" w:rsidR="00BF0FD6" w:rsidRPr="00A4408F" w:rsidRDefault="003845A3" w:rsidP="00A4408F">
      <w:pPr>
        <w:shd w:val="clear" w:color="auto" w:fill="D9D9D9"/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</w:pPr>
      <w:r w:rsidRPr="00A4408F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 xml:space="preserve">РАЗДЕЛ </w:t>
      </w:r>
      <w:r w:rsidR="006F41CD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>3</w:t>
      </w:r>
    </w:p>
    <w:p w14:paraId="42547DDB" w14:textId="41D51331" w:rsidR="006F0D97" w:rsidRPr="00A4408F" w:rsidRDefault="00BF0FD6" w:rsidP="00A4408F">
      <w:pPr>
        <w:shd w:val="clear" w:color="auto" w:fill="D9D9D9"/>
        <w:spacing w:after="0" w:line="240" w:lineRule="auto"/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</w:pPr>
      <w:r w:rsidRPr="00A4408F"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  <w:t xml:space="preserve">ЛИЧНЫЙ ВКЛАД В </w:t>
      </w:r>
      <w:r w:rsidR="00620036" w:rsidRPr="00A4408F"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  <w:t>ПОВЫШЕНИЕ КАЧЕСТВА ОБРАЗОВАНИЯ</w:t>
      </w:r>
    </w:p>
    <w:tbl>
      <w:tblPr>
        <w:tblW w:w="50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2"/>
        <w:gridCol w:w="13201"/>
      </w:tblGrid>
      <w:tr w:rsidR="004961CA" w:rsidRPr="00A4408F" w14:paraId="082D843D" w14:textId="77777777" w:rsidTr="00962B83">
        <w:trPr>
          <w:trHeight w:val="479"/>
        </w:trPr>
        <w:tc>
          <w:tcPr>
            <w:tcW w:w="5000" w:type="pct"/>
            <w:gridSpan w:val="2"/>
          </w:tcPr>
          <w:p w14:paraId="77EE3328" w14:textId="6944796E" w:rsidR="00F74CA9" w:rsidRPr="00A4408F" w:rsidRDefault="006F41CD" w:rsidP="001F5D14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3.1.</w:t>
            </w:r>
            <w:r w:rsidR="00F74CA9" w:rsidRPr="00A4408F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Результаты </w:t>
            </w:r>
            <w:r w:rsidR="00DC4AC8" w:rsidRPr="00A4408F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активной </w:t>
            </w:r>
            <w:r w:rsidR="00F74CA9" w:rsidRPr="00A4408F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деятельности аттестуемого в </w:t>
            </w:r>
            <w:r w:rsidR="00DC4AC8" w:rsidRPr="00A4408F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составе </w:t>
            </w:r>
            <w:r w:rsidR="00F74CA9" w:rsidRPr="00A4408F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творческих, </w:t>
            </w:r>
            <w:r w:rsidR="00791BE1" w:rsidRPr="00A4408F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методических, наставнических </w:t>
            </w:r>
            <w:r w:rsidR="00DC4AC8" w:rsidRPr="00A4408F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групп, РИП, </w:t>
            </w:r>
            <w:r w:rsidR="001F5D14" w:rsidRPr="000D2A71">
              <w:rPr>
                <w:rFonts w:ascii="Times New Roman" w:hAnsi="Times New Roman"/>
                <w:b/>
                <w:sz w:val="20"/>
                <w:szCs w:val="20"/>
              </w:rPr>
              <w:t xml:space="preserve">методических </w:t>
            </w:r>
            <w:r w:rsidR="00F74CA9" w:rsidRPr="000D2A71">
              <w:rPr>
                <w:rFonts w:ascii="Times New Roman" w:hAnsi="Times New Roman"/>
                <w:b/>
                <w:sz w:val="20"/>
                <w:szCs w:val="20"/>
              </w:rPr>
              <w:t>объединения</w:t>
            </w:r>
            <w:r w:rsidR="00DC4AC8" w:rsidRPr="000D2A71">
              <w:rPr>
                <w:rFonts w:ascii="Times New Roman" w:hAnsi="Times New Roman"/>
                <w:b/>
                <w:sz w:val="20"/>
                <w:szCs w:val="20"/>
              </w:rPr>
              <w:t>х</w:t>
            </w:r>
            <w:r w:rsidR="00F74CA9" w:rsidRPr="00A4408F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, </w:t>
            </w:r>
            <w:r w:rsidR="00F74CA9" w:rsidRPr="000D2A71">
              <w:rPr>
                <w:rFonts w:ascii="Times New Roman" w:hAnsi="Times New Roman"/>
                <w:b/>
                <w:sz w:val="20"/>
                <w:szCs w:val="20"/>
              </w:rPr>
              <w:t>методически</w:t>
            </w:r>
            <w:r w:rsidR="001F5D14" w:rsidRPr="000D2A71">
              <w:rPr>
                <w:rFonts w:ascii="Times New Roman" w:hAnsi="Times New Roman"/>
                <w:b/>
                <w:sz w:val="20"/>
                <w:szCs w:val="20"/>
              </w:rPr>
              <w:t>х</w:t>
            </w:r>
            <w:r w:rsidR="00F74CA9" w:rsidRPr="000D2A71">
              <w:rPr>
                <w:rFonts w:ascii="Times New Roman" w:hAnsi="Times New Roman"/>
                <w:b/>
                <w:sz w:val="20"/>
                <w:szCs w:val="20"/>
              </w:rPr>
              <w:t xml:space="preserve"> совет</w:t>
            </w:r>
            <w:r w:rsidR="00DC4AC8" w:rsidRPr="000D2A71">
              <w:rPr>
                <w:rFonts w:ascii="Times New Roman" w:hAnsi="Times New Roman"/>
                <w:b/>
                <w:sz w:val="20"/>
                <w:szCs w:val="20"/>
              </w:rPr>
              <w:t>ах</w:t>
            </w:r>
            <w:r w:rsidR="00F74CA9" w:rsidRPr="00A4408F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, творчески</w:t>
            </w:r>
            <w:r w:rsidR="007C396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х </w:t>
            </w:r>
            <w:r w:rsidR="00F74CA9" w:rsidRPr="00A4408F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лаборатори</w:t>
            </w:r>
            <w:r w:rsidR="00DC4AC8" w:rsidRPr="00A4408F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ях</w:t>
            </w:r>
            <w:r w:rsidR="00F74CA9" w:rsidRPr="00A4408F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, наставнически</w:t>
            </w:r>
            <w:r w:rsidR="00DC4AC8" w:rsidRPr="00A4408F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х</w:t>
            </w:r>
            <w:r w:rsidR="00F74CA9" w:rsidRPr="00A4408F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групп</w:t>
            </w:r>
            <w:r w:rsidR="00DC4AC8" w:rsidRPr="00A4408F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ах</w:t>
            </w:r>
            <w:r w:rsidR="00A2288B" w:rsidRPr="00A4408F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DC4AC8" w:rsidRPr="00A4408F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(в том числе руководство муниципальными/региональными методическими активами, участие в их работе) </w:t>
            </w:r>
            <w:r w:rsidR="00F74CA9" w:rsidRPr="00A4408F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и др</w:t>
            </w:r>
            <w:r w:rsidR="00DC4AC8" w:rsidRPr="00A4408F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угое</w:t>
            </w:r>
            <w:r w:rsidR="00F74CA9" w:rsidRPr="00A4408F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– без уровневых и количественных требований</w:t>
            </w:r>
          </w:p>
        </w:tc>
      </w:tr>
      <w:tr w:rsidR="004961CA" w:rsidRPr="00A4408F" w14:paraId="29CC6786" w14:textId="77777777" w:rsidTr="00962B83">
        <w:trPr>
          <w:trHeight w:val="398"/>
        </w:trPr>
        <w:tc>
          <w:tcPr>
            <w:tcW w:w="529" w:type="pct"/>
          </w:tcPr>
          <w:p w14:paraId="5536D1A1" w14:textId="6BF1C4CA" w:rsidR="00DC4AC8" w:rsidRPr="00A4408F" w:rsidRDefault="000D2A71" w:rsidP="00124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C2279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Учебный год </w:t>
            </w:r>
            <w:r w:rsidRPr="00C2279F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И</w:t>
            </w:r>
            <w:r w:rsidRPr="00C2279F">
              <w:rPr>
                <w:rFonts w:ascii="Times New Roman" w:eastAsia="Times New Roman" w:hAnsi="Times New Roman"/>
                <w:b/>
                <w:lang w:eastAsia="ru-RU"/>
              </w:rPr>
              <w:t>з</w:t>
            </w:r>
            <w:r w:rsidRPr="00C2279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ближайших пяти к прохождению  аттестации</w:t>
            </w:r>
          </w:p>
        </w:tc>
        <w:tc>
          <w:tcPr>
            <w:tcW w:w="4471" w:type="pct"/>
          </w:tcPr>
          <w:p w14:paraId="6A61176C" w14:textId="599B7A5B" w:rsidR="00446D0C" w:rsidRPr="00A4408F" w:rsidRDefault="00F74CA9" w:rsidP="00A4408F">
            <w:pPr>
              <w:spacing w:after="0" w:line="240" w:lineRule="auto"/>
              <w:ind w:left="36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440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Название, номер документа, утверждающего включение в группу, </w:t>
            </w:r>
            <w:r w:rsidR="00DC4AC8" w:rsidRPr="00A440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название программы,  методической разработки, педагогического  проекта</w:t>
            </w:r>
            <w:r w:rsidRPr="00A440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</w:t>
            </w:r>
            <w:r w:rsidR="00DC4AC8" w:rsidRPr="00A440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руководство методическим объединением, наставнической группой, РИП, творческой лабораторией и т д</w:t>
            </w:r>
          </w:p>
        </w:tc>
      </w:tr>
      <w:tr w:rsidR="004961CA" w:rsidRPr="00A4408F" w14:paraId="4CB9714C" w14:textId="77777777" w:rsidTr="00962B83">
        <w:trPr>
          <w:trHeight w:val="312"/>
        </w:trPr>
        <w:tc>
          <w:tcPr>
            <w:tcW w:w="529" w:type="pct"/>
          </w:tcPr>
          <w:p w14:paraId="21AC38A1" w14:textId="77777777" w:rsidR="00446D0C" w:rsidRPr="00A4408F" w:rsidRDefault="00446D0C" w:rsidP="00A440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471" w:type="pct"/>
          </w:tcPr>
          <w:p w14:paraId="67052DC3" w14:textId="77777777" w:rsidR="00446D0C" w:rsidRPr="00A4408F" w:rsidRDefault="00446D0C" w:rsidP="00A4408F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961CA" w:rsidRPr="00A4408F" w14:paraId="04B989E4" w14:textId="77777777" w:rsidTr="00962B83">
        <w:trPr>
          <w:trHeight w:val="168"/>
        </w:trPr>
        <w:tc>
          <w:tcPr>
            <w:tcW w:w="529" w:type="pct"/>
          </w:tcPr>
          <w:p w14:paraId="02481CD5" w14:textId="77777777" w:rsidR="001964F5" w:rsidRPr="00A4408F" w:rsidRDefault="001964F5" w:rsidP="00A440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471" w:type="pct"/>
          </w:tcPr>
          <w:p w14:paraId="2386C829" w14:textId="77777777" w:rsidR="001964F5" w:rsidRPr="00A4408F" w:rsidRDefault="001964F5" w:rsidP="00A4408F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961CA" w:rsidRPr="00A4408F" w14:paraId="11B1C536" w14:textId="77777777" w:rsidTr="00962B83">
        <w:trPr>
          <w:trHeight w:val="479"/>
        </w:trPr>
        <w:tc>
          <w:tcPr>
            <w:tcW w:w="529" w:type="pct"/>
          </w:tcPr>
          <w:p w14:paraId="013C5A30" w14:textId="77777777" w:rsidR="00446D0C" w:rsidRPr="00A4408F" w:rsidRDefault="00446D0C" w:rsidP="00A440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471" w:type="pct"/>
          </w:tcPr>
          <w:p w14:paraId="035C944B" w14:textId="77777777" w:rsidR="00446D0C" w:rsidRPr="00A4408F" w:rsidRDefault="00446D0C" w:rsidP="00A4408F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961CA" w:rsidRPr="00A4408F" w14:paraId="260B153D" w14:textId="77777777" w:rsidTr="00962B83">
        <w:trPr>
          <w:trHeight w:val="272"/>
        </w:trPr>
        <w:tc>
          <w:tcPr>
            <w:tcW w:w="5000" w:type="pct"/>
            <w:gridSpan w:val="2"/>
          </w:tcPr>
          <w:p w14:paraId="086ED8FD" w14:textId="3A563C8A" w:rsidR="00855B43" w:rsidRPr="00A4408F" w:rsidRDefault="006F41CD" w:rsidP="00A4408F">
            <w:pPr>
              <w:pStyle w:val="a7"/>
              <w:spacing w:line="240" w:lineRule="auto"/>
              <w:ind w:left="0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3.2</w:t>
            </w:r>
            <w:r w:rsidR="00855B43" w:rsidRPr="00A4408F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Экспертная деятельность (эксперт </w:t>
            </w:r>
            <w:r w:rsidR="00DC01D6" w:rsidRPr="00A4408F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ГИА</w:t>
            </w:r>
            <w:r w:rsidR="00855B43" w:rsidRPr="00A4408F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, специалист аттестационной комиссии региона).</w:t>
            </w:r>
          </w:p>
          <w:p w14:paraId="1F8720A1" w14:textId="0ACEFC5B" w:rsidR="00855B43" w:rsidRPr="00A4408F" w:rsidRDefault="00855B43" w:rsidP="00A4408F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4408F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 </w:t>
            </w:r>
            <w:r w:rsidRPr="00A4408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Эксперт </w:t>
            </w:r>
            <w:proofErr w:type="spellStart"/>
            <w:r w:rsidRPr="00A4408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WorldSkills</w:t>
            </w:r>
            <w:proofErr w:type="spellEnd"/>
            <w:r w:rsidRPr="00A4408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A4408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Абилимпикс</w:t>
            </w:r>
            <w:proofErr w:type="spellEnd"/>
            <w:r w:rsidRPr="00A4408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 и др. -    </w:t>
            </w:r>
            <w:r w:rsidRPr="00A4408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педагогических работников ПОО</w:t>
            </w:r>
            <w:r w:rsidR="004A7990" w:rsidRPr="00A4408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и коррекционных </w:t>
            </w:r>
            <w:proofErr w:type="gramStart"/>
            <w:r w:rsidR="004A7990" w:rsidRPr="00A4408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ОУ </w:t>
            </w:r>
            <w:r w:rsidRPr="00A4408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.</w:t>
            </w:r>
            <w:proofErr w:type="gramEnd"/>
          </w:p>
          <w:p w14:paraId="1DFB753D" w14:textId="1C92EDAB" w:rsidR="00855B43" w:rsidRPr="00A4408F" w:rsidRDefault="00855B43" w:rsidP="00A440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A4408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Участие в организации проведения и работе профессионального жюри исполнительских конкурсов, в </w:t>
            </w:r>
            <w:proofErr w:type="spellStart"/>
            <w:r w:rsidRPr="00A4408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т.ч</w:t>
            </w:r>
            <w:proofErr w:type="spellEnd"/>
            <w:r w:rsidRPr="00A4408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. конкурсов по теоретическим дисциплинам, (не ниже регионального уровня) – для педагогических работников</w:t>
            </w:r>
            <w:r w:rsidR="004676C6" w:rsidRPr="00A4408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ОО ПДО </w:t>
            </w:r>
            <w:proofErr w:type="gramStart"/>
            <w:r w:rsidR="004676C6" w:rsidRPr="00A4408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и </w:t>
            </w:r>
            <w:r w:rsidRPr="00A4408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ДМШ</w:t>
            </w:r>
            <w:proofErr w:type="gramEnd"/>
            <w:r w:rsidRPr="00A4408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, ДШИ.</w:t>
            </w:r>
          </w:p>
          <w:p w14:paraId="52CD7A34" w14:textId="77777777" w:rsidR="00855B43" w:rsidRPr="00A4408F" w:rsidRDefault="00855B43" w:rsidP="00A440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A4408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Участие в организации проведения и судействе </w:t>
            </w:r>
            <w:proofErr w:type="gramStart"/>
            <w:r w:rsidRPr="00A4408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соревнований(</w:t>
            </w:r>
            <w:proofErr w:type="gramEnd"/>
            <w:r w:rsidRPr="00A4408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не ниже регионального уровня) – для педагогических работников ОО физкультуры и спорта.</w:t>
            </w:r>
          </w:p>
          <w:p w14:paraId="6BE75DEC" w14:textId="34EFEFC9" w:rsidR="00446D0C" w:rsidRPr="00A4408F" w:rsidRDefault="002763E4" w:rsidP="00A440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A4408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Участие в работе жюри муниципальных, региональных конкурсов – для педагогических работников ДОУ.</w:t>
            </w:r>
          </w:p>
        </w:tc>
      </w:tr>
      <w:tr w:rsidR="004961CA" w:rsidRPr="00A4408F" w14:paraId="297011EC" w14:textId="77777777" w:rsidTr="00962B83">
        <w:trPr>
          <w:trHeight w:val="479"/>
        </w:trPr>
        <w:tc>
          <w:tcPr>
            <w:tcW w:w="529" w:type="pct"/>
          </w:tcPr>
          <w:p w14:paraId="123A7D6F" w14:textId="59A7DD06" w:rsidR="00446D0C" w:rsidRPr="00A4408F" w:rsidRDefault="0011269C" w:rsidP="00A440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4408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lastRenderedPageBreak/>
              <w:t>Учебный год</w:t>
            </w:r>
            <w:r w:rsidR="00791BE1" w:rsidRPr="00A4408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участия, </w:t>
            </w:r>
            <w:r w:rsidRPr="00A4408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ближайш</w:t>
            </w:r>
            <w:r w:rsidR="00791BE1" w:rsidRPr="00A4408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ий </w:t>
            </w:r>
            <w:r w:rsidRPr="00A4408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к прохождению аттестации пятилетнего периода</w:t>
            </w:r>
          </w:p>
        </w:tc>
        <w:tc>
          <w:tcPr>
            <w:tcW w:w="4471" w:type="pct"/>
          </w:tcPr>
          <w:p w14:paraId="130514DC" w14:textId="58195F0C" w:rsidR="00446D0C" w:rsidRPr="00A4408F" w:rsidRDefault="00446D0C" w:rsidP="00A4408F">
            <w:pPr>
              <w:spacing w:after="0" w:line="240" w:lineRule="auto"/>
              <w:ind w:left="36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44FDFBC3" w14:textId="77777777" w:rsidR="00446D0C" w:rsidRPr="00A4408F" w:rsidRDefault="00446D0C" w:rsidP="00A4408F">
            <w:pPr>
              <w:spacing w:after="0" w:line="240" w:lineRule="auto"/>
              <w:ind w:left="36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440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Утверждено: Приказ № ___ от ___</w:t>
            </w:r>
          </w:p>
          <w:p w14:paraId="5EB03863" w14:textId="77777777" w:rsidR="00446D0C" w:rsidRPr="00A4408F" w:rsidRDefault="00446D0C" w:rsidP="00A4408F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961CA" w:rsidRPr="00A4408F" w14:paraId="7F7E9DFE" w14:textId="77777777" w:rsidTr="00962B83">
        <w:trPr>
          <w:trHeight w:val="479"/>
        </w:trPr>
        <w:tc>
          <w:tcPr>
            <w:tcW w:w="529" w:type="pct"/>
          </w:tcPr>
          <w:p w14:paraId="4B6C4A0C" w14:textId="77777777" w:rsidR="00446D0C" w:rsidRPr="00A4408F" w:rsidRDefault="00446D0C" w:rsidP="00A440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471" w:type="pct"/>
          </w:tcPr>
          <w:p w14:paraId="14619ADC" w14:textId="77777777" w:rsidR="00446D0C" w:rsidRPr="00A4408F" w:rsidRDefault="00446D0C" w:rsidP="00A4408F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961CA" w:rsidRPr="00A4408F" w14:paraId="572D06D4" w14:textId="77777777" w:rsidTr="00962B83">
        <w:trPr>
          <w:trHeight w:val="457"/>
        </w:trPr>
        <w:tc>
          <w:tcPr>
            <w:tcW w:w="5000" w:type="pct"/>
            <w:gridSpan w:val="2"/>
          </w:tcPr>
          <w:p w14:paraId="3F149BA8" w14:textId="2BC490A2" w:rsidR="00962B83" w:rsidRPr="00A4408F" w:rsidRDefault="006F41CD" w:rsidP="00A4408F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3.3</w:t>
            </w:r>
            <w:r w:rsidR="00962B83" w:rsidRPr="00A4408F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НАГРАДЫ:</w:t>
            </w:r>
          </w:p>
          <w:p w14:paraId="415B23CF" w14:textId="7EDA47B3" w:rsidR="00962B83" w:rsidRPr="00A4408F" w:rsidRDefault="00962B83" w:rsidP="00A4408F">
            <w:pPr>
              <w:spacing w:after="0" w:line="240" w:lineRule="auto"/>
              <w:ind w:left="360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4408F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- за вклад в развитие образования муниципалитета</w:t>
            </w:r>
          </w:p>
          <w:p w14:paraId="784CE0A2" w14:textId="2B72DA22" w:rsidR="00962B83" w:rsidRPr="00A4408F" w:rsidRDefault="00962B83" w:rsidP="00A4408F">
            <w:pPr>
              <w:spacing w:after="0" w:line="240" w:lineRule="auto"/>
              <w:ind w:left="360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4408F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- за вклад в развитие образования региона</w:t>
            </w:r>
          </w:p>
        </w:tc>
      </w:tr>
    </w:tbl>
    <w:p w14:paraId="2EED52B8" w14:textId="77777777" w:rsidR="006F41CD" w:rsidRPr="00A4408F" w:rsidRDefault="006F41CD" w:rsidP="006F41CD">
      <w:pPr>
        <w:shd w:val="clear" w:color="auto" w:fill="D9D9D9"/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</w:pPr>
      <w:r w:rsidRPr="00A4408F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>РАЗДЕЛ 4</w:t>
      </w:r>
    </w:p>
    <w:p w14:paraId="20A0A61A" w14:textId="24E08086" w:rsidR="00A459E8" w:rsidRPr="00A4408F" w:rsidRDefault="006B4B48" w:rsidP="00A4408F">
      <w:pPr>
        <w:shd w:val="clear" w:color="auto" w:fill="D9D9D9"/>
        <w:spacing w:after="0" w:line="240" w:lineRule="auto"/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</w:pPr>
      <w:r w:rsidRPr="00A4408F">
        <w:rPr>
          <w:rFonts w:ascii="Times New Roman" w:eastAsia="Times New Roman" w:hAnsi="Times New Roman"/>
          <w:b/>
          <w:smallCaps/>
          <w:color w:val="000000" w:themeColor="text1"/>
          <w:sz w:val="20"/>
          <w:szCs w:val="20"/>
          <w:lang w:eastAsia="ru-RU"/>
        </w:rPr>
        <w:t>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 В СЛЕДУЮЩИХ ФОРМАХ: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2"/>
        <w:gridCol w:w="5483"/>
        <w:gridCol w:w="7686"/>
      </w:tblGrid>
      <w:tr w:rsidR="006F41CD" w:rsidRPr="00A4408F" w14:paraId="65F184B9" w14:textId="77777777" w:rsidTr="006F41CD">
        <w:trPr>
          <w:trHeight w:val="431"/>
        </w:trPr>
        <w:tc>
          <w:tcPr>
            <w:tcW w:w="5000" w:type="pct"/>
            <w:gridSpan w:val="3"/>
          </w:tcPr>
          <w:p w14:paraId="447C0C52" w14:textId="6232D9AF" w:rsidR="006F41CD" w:rsidRPr="00A4408F" w:rsidRDefault="006F41CD" w:rsidP="00A440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4.1.</w:t>
            </w:r>
            <w:r w:rsidRPr="006F41CD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Тема урока/занятия</w:t>
            </w:r>
            <w:r w:rsidRPr="006F41CD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perscript"/>
              </w:rPr>
              <w:footnoteReference w:id="4"/>
            </w:r>
            <w:r w:rsidRPr="006F41CD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, который будет проведен (о) по УТП, в рамках прохождения процедуры аттестации, в период после рассмотрения заявления. Видео данного урока/занятия загружается в период загрузки аттестационных материалов</w:t>
            </w:r>
          </w:p>
        </w:tc>
      </w:tr>
      <w:tr w:rsidR="006F41CD" w:rsidRPr="00A4408F" w14:paraId="3876BABD" w14:textId="77777777" w:rsidTr="006F41CD">
        <w:trPr>
          <w:trHeight w:val="431"/>
        </w:trPr>
        <w:tc>
          <w:tcPr>
            <w:tcW w:w="5000" w:type="pct"/>
            <w:gridSpan w:val="3"/>
          </w:tcPr>
          <w:p w14:paraId="7F534478" w14:textId="77777777" w:rsidR="006F41CD" w:rsidRPr="00A4408F" w:rsidRDefault="006F41CD" w:rsidP="00A440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6F41CD" w:rsidRPr="00A4408F" w14:paraId="6EC6A2C3" w14:textId="77777777" w:rsidTr="006F41CD">
        <w:trPr>
          <w:trHeight w:val="431"/>
        </w:trPr>
        <w:tc>
          <w:tcPr>
            <w:tcW w:w="5000" w:type="pct"/>
            <w:gridSpan w:val="3"/>
          </w:tcPr>
          <w:p w14:paraId="19E12EA1" w14:textId="0990BE97" w:rsidR="006F41CD" w:rsidRPr="00A4408F" w:rsidRDefault="006F41CD" w:rsidP="006F41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4.2.</w:t>
            </w:r>
            <w:r w:rsidR="00AA452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6F41CD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Тема 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мастер-класса, который будет проведен</w:t>
            </w:r>
            <w:r w:rsidRPr="006F41CD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, в рамках прохождения процедуры аттестации, в период после рассмотрения заявления. Видео данного 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мастер-класса</w:t>
            </w:r>
            <w:r w:rsidRPr="006F41CD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загружается в период загрузки аттестационных материалов</w:t>
            </w:r>
          </w:p>
        </w:tc>
      </w:tr>
      <w:tr w:rsidR="006F41CD" w:rsidRPr="00A4408F" w14:paraId="2A1A786A" w14:textId="77777777" w:rsidTr="006F41CD">
        <w:trPr>
          <w:trHeight w:val="431"/>
        </w:trPr>
        <w:tc>
          <w:tcPr>
            <w:tcW w:w="5000" w:type="pct"/>
            <w:gridSpan w:val="3"/>
          </w:tcPr>
          <w:p w14:paraId="3AE624B1" w14:textId="77777777" w:rsidR="006F41CD" w:rsidRPr="00A4408F" w:rsidRDefault="006F41CD" w:rsidP="00A440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6F41CD" w:rsidRPr="00A4408F" w14:paraId="5DAA9DA5" w14:textId="627A39B6" w:rsidTr="00962B83">
        <w:trPr>
          <w:trHeight w:val="431"/>
        </w:trPr>
        <w:tc>
          <w:tcPr>
            <w:tcW w:w="2386" w:type="pct"/>
            <w:gridSpan w:val="2"/>
          </w:tcPr>
          <w:p w14:paraId="16E155F0" w14:textId="741B9BBF" w:rsidR="006F41CD" w:rsidRPr="00A4408F" w:rsidRDefault="006F41CD" w:rsidP="006F41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4.3.</w:t>
            </w:r>
            <w:r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Представление опыта профессиональной деятельности на методических мероприятиях любого уровня  </w:t>
            </w:r>
          </w:p>
        </w:tc>
        <w:tc>
          <w:tcPr>
            <w:tcW w:w="2614" w:type="pct"/>
          </w:tcPr>
          <w:p w14:paraId="4914A554" w14:textId="77777777" w:rsidR="006F41CD" w:rsidRPr="008E7035" w:rsidRDefault="006F41CD" w:rsidP="006F41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Темы выступлений аттестуемого по итогам представленного опыта</w:t>
            </w:r>
          </w:p>
          <w:p w14:paraId="0604DA5B" w14:textId="381757B1" w:rsidR="006F41CD" w:rsidRPr="00A4408F" w:rsidRDefault="006F41CD" w:rsidP="006F41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(формы представления любые)</w:t>
            </w:r>
          </w:p>
        </w:tc>
      </w:tr>
      <w:tr w:rsidR="004961CA" w:rsidRPr="00A4408F" w14:paraId="1E5A0D44" w14:textId="10A7540F" w:rsidTr="00962B83">
        <w:trPr>
          <w:trHeight w:val="300"/>
        </w:trPr>
        <w:tc>
          <w:tcPr>
            <w:tcW w:w="521" w:type="pct"/>
          </w:tcPr>
          <w:p w14:paraId="114D5BAB" w14:textId="77777777" w:rsidR="00E11588" w:rsidRPr="00A4408F" w:rsidRDefault="00E11588" w:rsidP="00A440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31B1FD1C" w14:textId="4A1B3858" w:rsidR="00E11588" w:rsidRPr="00A4408F" w:rsidRDefault="00E11588" w:rsidP="00A440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65" w:type="pct"/>
          </w:tcPr>
          <w:p w14:paraId="65FF8EFD" w14:textId="578A66AE" w:rsidR="00E11588" w:rsidRPr="00A4408F" w:rsidRDefault="00F74CA9" w:rsidP="00A440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440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Название</w:t>
            </w:r>
            <w:r w:rsidR="00791BE1" w:rsidRPr="00A440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="00791BE1" w:rsidRPr="00A440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мероприятия, </w:t>
            </w:r>
            <w:r w:rsidR="00E11588" w:rsidRPr="00A440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791BE1" w:rsidRPr="00A440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протокол</w:t>
            </w:r>
            <w:proofErr w:type="gramEnd"/>
            <w:r w:rsidR="00791BE1" w:rsidRPr="00A440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E11588" w:rsidRPr="00A440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№ ___ от ___</w:t>
            </w:r>
          </w:p>
          <w:p w14:paraId="5107411E" w14:textId="4F901842" w:rsidR="00E11588" w:rsidRPr="00A4408F" w:rsidRDefault="00E11588" w:rsidP="00A440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14" w:type="pct"/>
          </w:tcPr>
          <w:p w14:paraId="73534CB6" w14:textId="77777777" w:rsidR="00E11588" w:rsidRPr="00A4408F" w:rsidRDefault="00E11588" w:rsidP="00A440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7E508D8D" w14:textId="77777777" w:rsidR="00E11588" w:rsidRPr="00A4408F" w:rsidRDefault="00E11588" w:rsidP="00A440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961CA" w:rsidRPr="00A4408F" w14:paraId="5E71542F" w14:textId="3D373450" w:rsidTr="00962B83">
        <w:trPr>
          <w:trHeight w:val="396"/>
        </w:trPr>
        <w:tc>
          <w:tcPr>
            <w:tcW w:w="521" w:type="pct"/>
          </w:tcPr>
          <w:p w14:paraId="6527B347" w14:textId="77777777" w:rsidR="00E11588" w:rsidRPr="00A4408F" w:rsidRDefault="00E11588" w:rsidP="00A440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13BF38CC" w14:textId="77777777" w:rsidR="00E11588" w:rsidRPr="00A4408F" w:rsidRDefault="00E11588" w:rsidP="00A440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65" w:type="pct"/>
          </w:tcPr>
          <w:p w14:paraId="29F2B0B2" w14:textId="77777777" w:rsidR="00E11588" w:rsidRPr="00A4408F" w:rsidRDefault="00E11588" w:rsidP="00A4408F">
            <w:pPr>
              <w:spacing w:line="240" w:lineRule="auto"/>
              <w:ind w:firstLine="7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14" w:type="pct"/>
          </w:tcPr>
          <w:p w14:paraId="09DEC7DE" w14:textId="77777777" w:rsidR="00E11588" w:rsidRPr="00A4408F" w:rsidRDefault="00E11588" w:rsidP="00A4408F">
            <w:pPr>
              <w:spacing w:line="240" w:lineRule="auto"/>
              <w:ind w:firstLine="7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9A606E" w:rsidRPr="00A4408F" w14:paraId="21907BB0" w14:textId="2EEDE32D" w:rsidTr="00962B83">
        <w:trPr>
          <w:trHeight w:val="204"/>
        </w:trPr>
        <w:tc>
          <w:tcPr>
            <w:tcW w:w="521" w:type="pct"/>
          </w:tcPr>
          <w:p w14:paraId="33F0F7ED" w14:textId="77777777" w:rsidR="00E11588" w:rsidRPr="00A4408F" w:rsidRDefault="00E11588" w:rsidP="00A440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65" w:type="pct"/>
          </w:tcPr>
          <w:p w14:paraId="3E641BEF" w14:textId="77777777" w:rsidR="00E11588" w:rsidRPr="00A4408F" w:rsidRDefault="00E11588" w:rsidP="00A4408F">
            <w:pPr>
              <w:spacing w:line="240" w:lineRule="auto"/>
              <w:ind w:firstLine="7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14" w:type="pct"/>
          </w:tcPr>
          <w:p w14:paraId="77310FB5" w14:textId="77777777" w:rsidR="00E11588" w:rsidRPr="00A4408F" w:rsidRDefault="00E11588" w:rsidP="00A4408F">
            <w:pPr>
              <w:spacing w:line="240" w:lineRule="auto"/>
              <w:ind w:firstLine="7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E54A29" w:rsidRPr="00A4408F" w14:paraId="0F50D40E" w14:textId="77777777" w:rsidTr="00791BE1">
        <w:trPr>
          <w:trHeight w:val="554"/>
        </w:trPr>
        <w:tc>
          <w:tcPr>
            <w:tcW w:w="5000" w:type="pct"/>
            <w:gridSpan w:val="3"/>
          </w:tcPr>
          <w:p w14:paraId="1ECBE65A" w14:textId="37C3BCC4" w:rsidR="00E54A29" w:rsidRPr="00A4408F" w:rsidRDefault="006F41CD" w:rsidP="00D714E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4.4.</w:t>
            </w:r>
            <w:r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Итог представ</w:t>
            </w:r>
            <w:r w:rsidRPr="00976B69">
              <w:rPr>
                <w:rFonts w:ascii="Times New Roman" w:hAnsi="Times New Roman"/>
                <w:b/>
                <w:sz w:val="20"/>
                <w:szCs w:val="20"/>
              </w:rPr>
              <w:t>лени</w:t>
            </w:r>
            <w:r w:rsidR="00D714EA" w:rsidRPr="00976B69">
              <w:rPr>
                <w:rFonts w:ascii="Times New Roman" w:hAnsi="Times New Roman"/>
                <w:b/>
                <w:sz w:val="20"/>
                <w:szCs w:val="20"/>
              </w:rPr>
              <w:t>я</w:t>
            </w:r>
            <w:r w:rsidRPr="008E703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опыта профессиональной деятельности аттестуемого на  конкурсах профессионального мастерства  (лауреат, участник), указать год и название конкурса</w:t>
            </w:r>
          </w:p>
        </w:tc>
      </w:tr>
      <w:tr w:rsidR="000F0818" w:rsidRPr="00A4408F" w14:paraId="3B456DA9" w14:textId="77777777" w:rsidTr="00791BE1">
        <w:trPr>
          <w:trHeight w:val="554"/>
        </w:trPr>
        <w:tc>
          <w:tcPr>
            <w:tcW w:w="5000" w:type="pct"/>
            <w:gridSpan w:val="3"/>
          </w:tcPr>
          <w:p w14:paraId="3505D191" w14:textId="77777777" w:rsidR="000F0818" w:rsidRPr="00A4408F" w:rsidRDefault="000F0818" w:rsidP="00A4408F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65CC80BC" w14:textId="77777777" w:rsidR="00791BE1" w:rsidRPr="00A4408F" w:rsidRDefault="00791BE1" w:rsidP="00A4408F">
      <w:pPr>
        <w:spacing w:after="0" w:line="240" w:lineRule="auto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A4408F">
        <w:rPr>
          <w:rFonts w:ascii="Times New Roman" w:hAnsi="Times New Roman"/>
          <w:b/>
          <w:color w:val="000000" w:themeColor="text1"/>
          <w:sz w:val="20"/>
          <w:szCs w:val="20"/>
        </w:rPr>
        <w:t>Подтверждаю сведения, представленные в карте результативности (</w:t>
      </w:r>
      <w:proofErr w:type="spellStart"/>
      <w:r w:rsidRPr="00A4408F">
        <w:rPr>
          <w:rFonts w:ascii="Times New Roman" w:hAnsi="Times New Roman"/>
          <w:b/>
          <w:color w:val="000000" w:themeColor="text1"/>
          <w:sz w:val="20"/>
          <w:szCs w:val="20"/>
        </w:rPr>
        <w:t>Ф.И.</w:t>
      </w:r>
      <w:proofErr w:type="gramStart"/>
      <w:r w:rsidRPr="00A4408F">
        <w:rPr>
          <w:rFonts w:ascii="Times New Roman" w:hAnsi="Times New Roman"/>
          <w:b/>
          <w:color w:val="000000" w:themeColor="text1"/>
          <w:sz w:val="20"/>
          <w:szCs w:val="20"/>
        </w:rPr>
        <w:t>О.аттестуемого</w:t>
      </w:r>
      <w:proofErr w:type="spellEnd"/>
      <w:proofErr w:type="gramEnd"/>
      <w:r w:rsidRPr="00A4408F">
        <w:rPr>
          <w:rFonts w:ascii="Times New Roman" w:hAnsi="Times New Roman"/>
          <w:b/>
          <w:color w:val="000000" w:themeColor="text1"/>
          <w:sz w:val="20"/>
          <w:szCs w:val="20"/>
        </w:rPr>
        <w:t xml:space="preserve">)________________________/ </w:t>
      </w:r>
    </w:p>
    <w:p w14:paraId="7173A262" w14:textId="77777777" w:rsidR="00791BE1" w:rsidRPr="00A4408F" w:rsidRDefault="00791BE1" w:rsidP="00A4408F">
      <w:pPr>
        <w:spacing w:after="0" w:line="240" w:lineRule="auto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5B85DE6F" w14:textId="295D697B" w:rsidR="006F41CD" w:rsidRPr="004961CA" w:rsidRDefault="00791BE1" w:rsidP="006F41CD">
      <w:pPr>
        <w:spacing w:after="0" w:line="240" w:lineRule="auto"/>
        <w:rPr>
          <w:rFonts w:ascii="Times New Roman" w:hAnsi="Times New Roman"/>
          <w:b/>
          <w:color w:val="000000" w:themeColor="text1"/>
        </w:rPr>
      </w:pPr>
      <w:r w:rsidRPr="00A4408F">
        <w:rPr>
          <w:rFonts w:ascii="Times New Roman" w:hAnsi="Times New Roman"/>
          <w:b/>
          <w:color w:val="000000" w:themeColor="text1"/>
          <w:sz w:val="20"/>
          <w:szCs w:val="20"/>
        </w:rPr>
        <w:t xml:space="preserve">Руководитель </w:t>
      </w:r>
      <w:proofErr w:type="gramStart"/>
      <w:r w:rsidRPr="00A4408F">
        <w:rPr>
          <w:rFonts w:ascii="Times New Roman" w:hAnsi="Times New Roman"/>
          <w:b/>
          <w:color w:val="000000" w:themeColor="text1"/>
          <w:sz w:val="20"/>
          <w:szCs w:val="20"/>
        </w:rPr>
        <w:t>ОУ:_</w:t>
      </w:r>
      <w:proofErr w:type="gramEnd"/>
      <w:r w:rsidRPr="00A4408F">
        <w:rPr>
          <w:rFonts w:ascii="Times New Roman" w:hAnsi="Times New Roman"/>
          <w:b/>
          <w:color w:val="000000" w:themeColor="text1"/>
          <w:sz w:val="20"/>
          <w:szCs w:val="20"/>
        </w:rPr>
        <w:t xml:space="preserve">______________________ </w:t>
      </w:r>
      <w:r w:rsidR="006F41CD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      </w:t>
      </w:r>
      <w:r w:rsidR="006F41CD" w:rsidRPr="004961CA">
        <w:rPr>
          <w:rFonts w:ascii="Times New Roman" w:hAnsi="Times New Roman"/>
          <w:b/>
          <w:color w:val="000000" w:themeColor="text1"/>
        </w:rPr>
        <w:t>«___»___________ года</w:t>
      </w:r>
    </w:p>
    <w:p w14:paraId="7C296DA1" w14:textId="77777777" w:rsidR="00791BE1" w:rsidRPr="00A4408F" w:rsidRDefault="00791BE1" w:rsidP="00A4408F">
      <w:pPr>
        <w:spacing w:after="0" w:line="240" w:lineRule="auto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655290D3" w14:textId="77777777" w:rsidR="006F41CD" w:rsidRDefault="006F41CD" w:rsidP="006F41CD">
      <w:pPr>
        <w:spacing w:after="0" w:line="240" w:lineRule="auto"/>
        <w:ind w:left="2977"/>
        <w:rPr>
          <w:rFonts w:ascii="Times New Roman" w:hAnsi="Times New Roman"/>
          <w:b/>
          <w:color w:val="000000" w:themeColor="text1"/>
          <w:sz w:val="16"/>
          <w:szCs w:val="16"/>
        </w:rPr>
      </w:pPr>
      <w:r w:rsidRPr="004961CA">
        <w:rPr>
          <w:rFonts w:ascii="Times New Roman" w:hAnsi="Times New Roman"/>
          <w:b/>
          <w:color w:val="000000" w:themeColor="text1"/>
          <w:sz w:val="16"/>
          <w:szCs w:val="16"/>
        </w:rPr>
        <w:t>М.П</w:t>
      </w:r>
    </w:p>
    <w:p w14:paraId="7FA4667A" w14:textId="77777777" w:rsidR="006F41CD" w:rsidRPr="004961CA" w:rsidRDefault="006F41CD" w:rsidP="006F41CD">
      <w:pPr>
        <w:spacing w:after="0" w:line="240" w:lineRule="auto"/>
        <w:ind w:left="2977"/>
        <w:rPr>
          <w:rFonts w:ascii="Times New Roman" w:hAnsi="Times New Roman"/>
          <w:b/>
          <w:color w:val="000000" w:themeColor="text1"/>
          <w:sz w:val="16"/>
          <w:szCs w:val="16"/>
        </w:rPr>
      </w:pPr>
    </w:p>
    <w:p w14:paraId="1D1C21D4" w14:textId="77777777" w:rsidR="006F41CD" w:rsidRDefault="006F41CD" w:rsidP="006F41CD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4961CA">
        <w:rPr>
          <w:rFonts w:ascii="Times New Roman" w:hAnsi="Times New Roman"/>
          <w:color w:val="000000" w:themeColor="text1"/>
          <w:sz w:val="20"/>
          <w:szCs w:val="20"/>
        </w:rPr>
        <w:t xml:space="preserve">КАРТА РЕЗУЛЬТАТИВНОСТИ заполняется аттестуемым, проверяется руководителем ОУ, заверяется печатью и подписью руководителя. </w:t>
      </w:r>
    </w:p>
    <w:p w14:paraId="5B4A8ED1" w14:textId="77777777" w:rsidR="006F41CD" w:rsidRPr="00791BE1" w:rsidRDefault="006F41CD" w:rsidP="006F41CD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4961CA">
        <w:rPr>
          <w:rFonts w:ascii="Times New Roman" w:hAnsi="Times New Roman"/>
          <w:color w:val="000000" w:themeColor="text1"/>
          <w:sz w:val="20"/>
          <w:szCs w:val="20"/>
        </w:rPr>
        <w:t xml:space="preserve">Сканируется и </w:t>
      </w:r>
      <w:r>
        <w:rPr>
          <w:rFonts w:ascii="Times New Roman" w:hAnsi="Times New Roman"/>
          <w:color w:val="000000" w:themeColor="text1"/>
          <w:sz w:val="20"/>
          <w:szCs w:val="20"/>
        </w:rPr>
        <w:t>загружается при заполнении формы заявления, являясь ее приложением.</w:t>
      </w:r>
    </w:p>
    <w:p w14:paraId="3402A1D9" w14:textId="77777777" w:rsidR="006F41CD" w:rsidRPr="00A4408F" w:rsidRDefault="006F41CD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sectPr w:rsidR="006F41CD" w:rsidRPr="00A4408F" w:rsidSect="006A57B4">
      <w:headerReference w:type="default" r:id="rId8"/>
      <w:footerReference w:type="default" r:id="rId9"/>
      <w:pgSz w:w="16838" w:h="11906" w:orient="landscape"/>
      <w:pgMar w:top="850" w:right="1134" w:bottom="170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AEDD28" w14:textId="77777777" w:rsidR="00800C3E" w:rsidRDefault="00800C3E" w:rsidP="00350880">
      <w:pPr>
        <w:spacing w:after="0" w:line="240" w:lineRule="auto"/>
      </w:pPr>
      <w:r>
        <w:separator/>
      </w:r>
    </w:p>
  </w:endnote>
  <w:endnote w:type="continuationSeparator" w:id="0">
    <w:p w14:paraId="041B6149" w14:textId="77777777" w:rsidR="00800C3E" w:rsidRDefault="00800C3E" w:rsidP="003508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Arial Unicode MS"/>
    <w:charset w:val="80"/>
    <w:family w:val="roman"/>
    <w:pitch w:val="variable"/>
  </w:font>
  <w:font w:name="DejaVu Sans">
    <w:altName w:val="Times New Roman"/>
    <w:charset w:val="00"/>
    <w:family w:val="auto"/>
    <w:pitch w:val="variable"/>
  </w:font>
  <w:font w:name="Lohit Hindi">
    <w:altName w:val="Arial Unicode MS"/>
    <w:charset w:val="80"/>
    <w:family w:val="auto"/>
    <w:pitch w:val="variable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FDAA1" w14:textId="0F208355" w:rsidR="004550C4" w:rsidRDefault="00CD6265">
    <w:pPr>
      <w:pStyle w:val="aa"/>
      <w:jc w:val="right"/>
    </w:pPr>
    <w:r>
      <w:fldChar w:fldCharType="begin"/>
    </w:r>
    <w:r w:rsidR="004550C4">
      <w:instrText>PAGE   \* MERGEFORMAT</w:instrText>
    </w:r>
    <w:r>
      <w:fldChar w:fldCharType="separate"/>
    </w:r>
    <w:r w:rsidR="00AA452A">
      <w:rPr>
        <w:noProof/>
      </w:rPr>
      <w:t>8</w:t>
    </w:r>
    <w:r>
      <w:fldChar w:fldCharType="end"/>
    </w:r>
  </w:p>
  <w:p w14:paraId="5E5304EA" w14:textId="77777777" w:rsidR="004550C4" w:rsidRDefault="004550C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49159C" w14:textId="77777777" w:rsidR="00800C3E" w:rsidRDefault="00800C3E" w:rsidP="00350880">
      <w:pPr>
        <w:spacing w:after="0" w:line="240" w:lineRule="auto"/>
      </w:pPr>
      <w:r>
        <w:separator/>
      </w:r>
    </w:p>
  </w:footnote>
  <w:footnote w:type="continuationSeparator" w:id="0">
    <w:p w14:paraId="22C80244" w14:textId="77777777" w:rsidR="00800C3E" w:rsidRDefault="00800C3E" w:rsidP="00350880">
      <w:pPr>
        <w:spacing w:after="0" w:line="240" w:lineRule="auto"/>
      </w:pPr>
      <w:r>
        <w:continuationSeparator/>
      </w:r>
    </w:p>
  </w:footnote>
  <w:footnote w:id="1">
    <w:p w14:paraId="1D04EF8C" w14:textId="77777777" w:rsidR="00893F58" w:rsidRDefault="00893F58" w:rsidP="00893F58">
      <w:pPr>
        <w:pStyle w:val="a3"/>
        <w:rPr>
          <w:rFonts w:ascii="Times New Roman" w:hAnsi="Times New Roman"/>
          <w:b/>
        </w:rPr>
      </w:pPr>
      <w:r w:rsidRPr="00814190">
        <w:rPr>
          <w:rStyle w:val="a5"/>
        </w:rPr>
        <w:footnoteRef/>
      </w:r>
      <w:r w:rsidRPr="00814190">
        <w:t xml:space="preserve"> </w:t>
      </w:r>
      <w:r w:rsidRPr="00814190">
        <w:rPr>
          <w:rFonts w:ascii="Times New Roman" w:hAnsi="Times New Roman"/>
          <w:b/>
        </w:rPr>
        <w:t xml:space="preserve">Для учителей начальных классов: </w:t>
      </w:r>
      <w:proofErr w:type="gramStart"/>
      <w:r w:rsidRPr="00814190">
        <w:rPr>
          <w:rFonts w:ascii="Times New Roman" w:hAnsi="Times New Roman"/>
          <w:b/>
        </w:rPr>
        <w:t>результат  предоставляется</w:t>
      </w:r>
      <w:proofErr w:type="gramEnd"/>
      <w:r w:rsidRPr="00814190">
        <w:rPr>
          <w:rFonts w:ascii="Times New Roman" w:hAnsi="Times New Roman"/>
          <w:b/>
        </w:rPr>
        <w:t xml:space="preserve"> по следующим предметам: математика, русский язык, литературное чтение и окружающий мир.</w:t>
      </w:r>
    </w:p>
    <w:p w14:paraId="6166944A" w14:textId="77777777" w:rsidR="00893F58" w:rsidRPr="00814190" w:rsidRDefault="00893F58" w:rsidP="00893F58">
      <w:pPr>
        <w:pStyle w:val="a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Для учителей</w:t>
      </w:r>
      <w:r w:rsidRPr="00F66355">
        <w:rPr>
          <w:rFonts w:ascii="Times New Roman" w:hAnsi="Times New Roman"/>
          <w:b/>
        </w:rPr>
        <w:t xml:space="preserve"> </w:t>
      </w:r>
      <w:r w:rsidRPr="00416442">
        <w:rPr>
          <w:rFonts w:ascii="Times New Roman" w:hAnsi="Times New Roman"/>
          <w:b/>
        </w:rPr>
        <w:t>начальных классов</w:t>
      </w:r>
      <w:r w:rsidRPr="00404372">
        <w:rPr>
          <w:rFonts w:ascii="Times New Roman" w:hAnsi="Times New Roman"/>
          <w:b/>
        </w:rPr>
        <w:t xml:space="preserve">, при переводе 100% обучающихся во 2 класс, качество </w:t>
      </w:r>
      <w:proofErr w:type="gramStart"/>
      <w:r w:rsidRPr="00404372">
        <w:rPr>
          <w:rFonts w:ascii="Times New Roman" w:hAnsi="Times New Roman"/>
          <w:b/>
        </w:rPr>
        <w:t>знаний  оценивается</w:t>
      </w:r>
      <w:proofErr w:type="gramEnd"/>
      <w:r w:rsidRPr="00404372">
        <w:rPr>
          <w:rFonts w:ascii="Times New Roman" w:hAnsi="Times New Roman"/>
          <w:b/>
        </w:rPr>
        <w:t xml:space="preserve"> 100%.</w:t>
      </w:r>
    </w:p>
  </w:footnote>
  <w:footnote w:id="2">
    <w:p w14:paraId="3753D132" w14:textId="77777777" w:rsidR="00893F58" w:rsidRPr="006E3552" w:rsidRDefault="00893F58" w:rsidP="00893F58">
      <w:pPr>
        <w:pStyle w:val="a3"/>
      </w:pPr>
      <w:r>
        <w:rPr>
          <w:rStyle w:val="a5"/>
        </w:rPr>
        <w:footnoteRef/>
      </w:r>
      <w:r w:rsidRPr="006E3552">
        <w:rPr>
          <w:rFonts w:ascii="Times New Roman" w:eastAsia="Times New Roman" w:hAnsi="Times New Roman"/>
          <w:lang w:eastAsia="ru-RU"/>
        </w:rPr>
        <w:t xml:space="preserve">На основании ст.29, п.2 ФЗ 273 «Об образовании в РФ» от 29.12.2012, указанный документ, должен быть размещен на официальном сайте </w:t>
      </w:r>
      <w:r>
        <w:rPr>
          <w:rFonts w:ascii="Times New Roman" w:eastAsia="Times New Roman" w:hAnsi="Times New Roman"/>
          <w:lang w:eastAsia="ru-RU"/>
        </w:rPr>
        <w:t>Д</w:t>
      </w:r>
      <w:r w:rsidRPr="006E3552">
        <w:rPr>
          <w:rFonts w:ascii="Times New Roman" w:eastAsia="Times New Roman" w:hAnsi="Times New Roman"/>
          <w:lang w:eastAsia="ru-RU"/>
        </w:rPr>
        <w:t>ОУ</w:t>
      </w:r>
    </w:p>
  </w:footnote>
  <w:footnote w:id="3">
    <w:p w14:paraId="6F9DC528" w14:textId="77777777" w:rsidR="00EB2F64" w:rsidRDefault="00EB2F64" w:rsidP="00EB2F64">
      <w:pPr>
        <w:pStyle w:val="a3"/>
      </w:pPr>
      <w:r>
        <w:rPr>
          <w:rFonts w:ascii="Times New Roman" w:hAnsi="Times New Roman"/>
          <w:b/>
        </w:rPr>
        <w:t>Пункты 1.2,1.3., 1.4. не заполняют:</w:t>
      </w:r>
      <w:r>
        <w:rPr>
          <w:rFonts w:ascii="Times New Roman" w:eastAsia="Times New Roman" w:hAnsi="Times New Roman"/>
          <w:b/>
          <w:color w:val="0A0A0A"/>
          <w:lang w:eastAsia="ru-RU"/>
        </w:rPr>
        <w:t xml:space="preserve"> старший вожатый, </w:t>
      </w:r>
      <w:proofErr w:type="spellStart"/>
      <w:r>
        <w:rPr>
          <w:rFonts w:ascii="Times New Roman" w:eastAsia="Times New Roman" w:hAnsi="Times New Roman"/>
          <w:b/>
          <w:color w:val="0A0A0A"/>
          <w:lang w:eastAsia="ru-RU"/>
        </w:rPr>
        <w:t>тьютор</w:t>
      </w:r>
      <w:proofErr w:type="spellEnd"/>
      <w:r>
        <w:rPr>
          <w:rFonts w:ascii="Times New Roman" w:eastAsia="Times New Roman" w:hAnsi="Times New Roman"/>
          <w:b/>
          <w:color w:val="0A0A0A"/>
          <w:lang w:eastAsia="ru-RU"/>
        </w:rPr>
        <w:t>, концертмейстер, советник по воспитанию, педагог-организатор, воспитатель ГПД, воспитатель общежития, методист (включая старшего), инструктор-методист, инструктор по труду, руководитель физического воспитания, социальный педагог, педагог-библиотекарь, учитель-дефектолог, учитель-логопед</w:t>
      </w:r>
    </w:p>
    <w:p w14:paraId="0BB88511" w14:textId="77777777" w:rsidR="00C113C8" w:rsidRPr="00B9510D" w:rsidRDefault="00C113C8">
      <w:pPr>
        <w:pStyle w:val="a3"/>
      </w:pPr>
    </w:p>
  </w:footnote>
  <w:footnote w:id="4">
    <w:p w14:paraId="4E34B5A2" w14:textId="77777777" w:rsidR="006F41CD" w:rsidRPr="004961CA" w:rsidRDefault="006F41CD" w:rsidP="006F41CD">
      <w:pPr>
        <w:spacing w:after="0" w:line="240" w:lineRule="auto"/>
        <w:ind w:left="2977"/>
        <w:rPr>
          <w:rFonts w:ascii="Times New Roman" w:hAnsi="Times New Roman"/>
          <w:b/>
          <w:color w:val="000000" w:themeColor="text1"/>
          <w:sz w:val="16"/>
          <w:szCs w:val="16"/>
        </w:rPr>
      </w:pPr>
      <w:r w:rsidRPr="004961CA">
        <w:rPr>
          <w:rFonts w:ascii="Times New Roman" w:hAnsi="Times New Roman"/>
          <w:b/>
          <w:color w:val="000000" w:themeColor="text1"/>
          <w:sz w:val="16"/>
          <w:szCs w:val="16"/>
        </w:rPr>
        <w:t>М.П</w:t>
      </w:r>
    </w:p>
    <w:p w14:paraId="5728F878" w14:textId="77777777" w:rsidR="006F41CD" w:rsidRDefault="006F41CD" w:rsidP="006F41CD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4961CA">
        <w:rPr>
          <w:rFonts w:ascii="Times New Roman" w:hAnsi="Times New Roman"/>
          <w:color w:val="000000" w:themeColor="text1"/>
          <w:sz w:val="20"/>
          <w:szCs w:val="20"/>
        </w:rPr>
        <w:t xml:space="preserve">КАРТА РЕЗУЛЬТАТИВНОСТИ заполняется аттестуемым, проверяется руководителем ОУ, заверяется печатью и подписью руководителя. </w:t>
      </w:r>
    </w:p>
    <w:p w14:paraId="59D0EDA8" w14:textId="77777777" w:rsidR="006F41CD" w:rsidRPr="00791BE1" w:rsidRDefault="006F41CD" w:rsidP="006F41CD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4961CA">
        <w:rPr>
          <w:rFonts w:ascii="Times New Roman" w:hAnsi="Times New Roman"/>
          <w:color w:val="000000" w:themeColor="text1"/>
          <w:sz w:val="20"/>
          <w:szCs w:val="20"/>
        </w:rPr>
        <w:t xml:space="preserve">Сканируется и </w:t>
      </w:r>
      <w:r>
        <w:rPr>
          <w:rFonts w:ascii="Times New Roman" w:hAnsi="Times New Roman"/>
          <w:color w:val="000000" w:themeColor="text1"/>
          <w:sz w:val="20"/>
          <w:szCs w:val="20"/>
        </w:rPr>
        <w:t>загружается при заполнении формы заявления, являясь ее приложением.</w:t>
      </w:r>
    </w:p>
    <w:p w14:paraId="3F3A2C9C" w14:textId="77777777" w:rsidR="006F41CD" w:rsidRPr="004961CA" w:rsidRDefault="006F41CD" w:rsidP="006F41CD">
      <w:pPr>
        <w:spacing w:after="0" w:line="240" w:lineRule="auto"/>
        <w:rPr>
          <w:rFonts w:ascii="Times New Roman" w:hAnsi="Times New Roman"/>
          <w:b/>
          <w:color w:val="000000" w:themeColor="text1"/>
        </w:rPr>
      </w:pPr>
      <w:r w:rsidRPr="004961CA">
        <w:rPr>
          <w:rFonts w:ascii="Times New Roman" w:hAnsi="Times New Roman"/>
          <w:b/>
          <w:color w:val="000000" w:themeColor="text1"/>
        </w:rPr>
        <w:t>«__</w:t>
      </w:r>
      <w:proofErr w:type="gramStart"/>
      <w:r w:rsidRPr="004961CA">
        <w:rPr>
          <w:rFonts w:ascii="Times New Roman" w:hAnsi="Times New Roman"/>
          <w:b/>
          <w:color w:val="000000" w:themeColor="text1"/>
        </w:rPr>
        <w:t>_»_</w:t>
      </w:r>
      <w:proofErr w:type="gramEnd"/>
      <w:r w:rsidRPr="004961CA">
        <w:rPr>
          <w:rFonts w:ascii="Times New Roman" w:hAnsi="Times New Roman"/>
          <w:b/>
          <w:color w:val="000000" w:themeColor="text1"/>
        </w:rPr>
        <w:t>__________ года</w:t>
      </w:r>
    </w:p>
    <w:p w14:paraId="35CE29B3" w14:textId="77777777" w:rsidR="006F41CD" w:rsidRPr="004961CA" w:rsidRDefault="006F41CD" w:rsidP="006F41CD">
      <w:pPr>
        <w:spacing w:after="0" w:line="240" w:lineRule="auto"/>
        <w:rPr>
          <w:rFonts w:ascii="Times New Roman" w:hAnsi="Times New Roman"/>
          <w:b/>
          <w:color w:val="000000" w:themeColor="text1"/>
          <w:sz w:val="16"/>
          <w:szCs w:val="16"/>
        </w:rPr>
      </w:pPr>
    </w:p>
    <w:p w14:paraId="41228760" w14:textId="77777777" w:rsidR="006F41CD" w:rsidRDefault="006F41CD" w:rsidP="006F41CD">
      <w:pPr>
        <w:pStyle w:val="a3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DC6BD3" w14:textId="77777777" w:rsidR="0017546E" w:rsidRPr="00592CEA" w:rsidRDefault="0017546E" w:rsidP="0017546E">
    <w:pPr>
      <w:pStyle w:val="ae"/>
      <w:snapToGrid w:val="0"/>
      <w:jc w:val="right"/>
      <w:rPr>
        <w:rFonts w:ascii="Times New Roman" w:hAnsi="Times New Roman"/>
        <w:sz w:val="16"/>
        <w:szCs w:val="16"/>
      </w:rPr>
    </w:pPr>
    <w:r w:rsidRPr="00592CEA">
      <w:rPr>
        <w:rFonts w:ascii="Times New Roman" w:hAnsi="Times New Roman"/>
        <w:sz w:val="16"/>
        <w:szCs w:val="16"/>
      </w:rPr>
      <w:t>УТВЕРЖДЕНО</w:t>
    </w:r>
  </w:p>
  <w:p w14:paraId="7C213745" w14:textId="77777777" w:rsidR="0017546E" w:rsidRPr="00592CEA" w:rsidRDefault="0017546E" w:rsidP="0017546E">
    <w:pPr>
      <w:pStyle w:val="ae"/>
      <w:snapToGrid w:val="0"/>
      <w:jc w:val="right"/>
      <w:rPr>
        <w:rFonts w:ascii="Times New Roman" w:hAnsi="Times New Roman"/>
        <w:sz w:val="16"/>
        <w:szCs w:val="16"/>
      </w:rPr>
    </w:pPr>
    <w:r w:rsidRPr="00592CEA">
      <w:rPr>
        <w:rFonts w:ascii="Times New Roman" w:hAnsi="Times New Roman"/>
        <w:sz w:val="16"/>
        <w:szCs w:val="16"/>
      </w:rPr>
      <w:t xml:space="preserve">протоколом </w:t>
    </w:r>
    <w:proofErr w:type="gramStart"/>
    <w:r w:rsidRPr="00592CEA">
      <w:rPr>
        <w:rFonts w:ascii="Times New Roman" w:hAnsi="Times New Roman"/>
        <w:sz w:val="16"/>
        <w:szCs w:val="16"/>
      </w:rPr>
      <w:t>заседания  аттестационной</w:t>
    </w:r>
    <w:proofErr w:type="gramEnd"/>
    <w:r w:rsidRPr="00592CEA">
      <w:rPr>
        <w:rFonts w:ascii="Times New Roman" w:hAnsi="Times New Roman"/>
        <w:sz w:val="16"/>
        <w:szCs w:val="16"/>
      </w:rPr>
      <w:t xml:space="preserve"> комиссии комитета </w:t>
    </w:r>
  </w:p>
  <w:p w14:paraId="2152460F" w14:textId="2AC9F9CD" w:rsidR="0017546E" w:rsidRPr="00592CEA" w:rsidRDefault="0017546E" w:rsidP="0017546E">
    <w:pPr>
      <w:pStyle w:val="ae"/>
      <w:snapToGrid w:val="0"/>
      <w:jc w:val="right"/>
      <w:rPr>
        <w:rFonts w:ascii="Times New Roman" w:hAnsi="Times New Roman"/>
        <w:sz w:val="16"/>
        <w:szCs w:val="16"/>
      </w:rPr>
    </w:pPr>
    <w:r w:rsidRPr="00592CEA">
      <w:rPr>
        <w:rFonts w:ascii="Times New Roman" w:hAnsi="Times New Roman"/>
        <w:sz w:val="16"/>
        <w:szCs w:val="16"/>
      </w:rPr>
      <w:t>образования</w:t>
    </w:r>
    <w:r w:rsidR="00E54A29">
      <w:rPr>
        <w:rFonts w:ascii="Times New Roman" w:hAnsi="Times New Roman"/>
        <w:sz w:val="16"/>
        <w:szCs w:val="16"/>
      </w:rPr>
      <w:t xml:space="preserve"> и </w:t>
    </w:r>
    <w:r w:rsidRPr="00592CEA">
      <w:rPr>
        <w:rFonts w:ascii="Times New Roman" w:hAnsi="Times New Roman"/>
        <w:sz w:val="16"/>
        <w:szCs w:val="16"/>
      </w:rPr>
      <w:t>науки Волгоградской области</w:t>
    </w:r>
  </w:p>
  <w:p w14:paraId="6C5667D1" w14:textId="57D042FA" w:rsidR="00E22256" w:rsidRPr="00592CEA" w:rsidRDefault="001F10C0" w:rsidP="00E22256">
    <w:pPr>
      <w:pStyle w:val="ae"/>
      <w:snapToGrid w:val="0"/>
      <w:jc w:val="right"/>
      <w:rPr>
        <w:rFonts w:ascii="Times New Roman" w:hAnsi="Times New Roman"/>
        <w:sz w:val="16"/>
        <w:szCs w:val="16"/>
      </w:rPr>
    </w:pPr>
    <w:r w:rsidRPr="00592CEA">
      <w:rPr>
        <w:rFonts w:ascii="Times New Roman" w:hAnsi="Times New Roman"/>
        <w:sz w:val="16"/>
        <w:szCs w:val="16"/>
      </w:rPr>
      <w:t>№</w:t>
    </w:r>
    <w:r w:rsidR="00E54A29">
      <w:rPr>
        <w:rFonts w:ascii="Times New Roman" w:hAnsi="Times New Roman"/>
        <w:sz w:val="16"/>
        <w:szCs w:val="16"/>
      </w:rPr>
      <w:t>6</w:t>
    </w:r>
    <w:r w:rsidR="0017546E" w:rsidRPr="00592CEA">
      <w:rPr>
        <w:rFonts w:ascii="Times New Roman" w:hAnsi="Times New Roman"/>
        <w:sz w:val="16"/>
        <w:szCs w:val="16"/>
      </w:rPr>
      <w:t>/</w:t>
    </w:r>
    <w:r w:rsidR="00814190" w:rsidRPr="00592CEA">
      <w:rPr>
        <w:rFonts w:ascii="Times New Roman" w:hAnsi="Times New Roman"/>
        <w:sz w:val="16"/>
        <w:szCs w:val="16"/>
      </w:rPr>
      <w:t>2</w:t>
    </w:r>
    <w:r w:rsidR="00E54A29">
      <w:rPr>
        <w:rFonts w:ascii="Times New Roman" w:hAnsi="Times New Roman"/>
        <w:sz w:val="16"/>
        <w:szCs w:val="16"/>
      </w:rPr>
      <w:t>6</w:t>
    </w:r>
    <w:r w:rsidR="0017546E" w:rsidRPr="00592CEA">
      <w:rPr>
        <w:rFonts w:ascii="Times New Roman" w:hAnsi="Times New Roman"/>
        <w:sz w:val="16"/>
        <w:szCs w:val="16"/>
      </w:rPr>
      <w:t xml:space="preserve"> от</w:t>
    </w:r>
    <w:r w:rsidR="00791BE1">
      <w:rPr>
        <w:rFonts w:ascii="Times New Roman" w:hAnsi="Times New Roman"/>
        <w:sz w:val="16"/>
        <w:szCs w:val="16"/>
      </w:rPr>
      <w:t xml:space="preserve"> 18.06.2026</w:t>
    </w:r>
    <w:r w:rsidR="0017546E" w:rsidRPr="00592CEA">
      <w:rPr>
        <w:rFonts w:ascii="Times New Roman" w:hAnsi="Times New Roman"/>
        <w:sz w:val="16"/>
        <w:szCs w:val="16"/>
      </w:rPr>
      <w:t xml:space="preserve"> </w:t>
    </w:r>
  </w:p>
  <w:p w14:paraId="49D9A9DF" w14:textId="1A4634C0" w:rsidR="008609B1" w:rsidRPr="00592CEA" w:rsidRDefault="0017546E" w:rsidP="00E22256">
    <w:pPr>
      <w:pStyle w:val="ae"/>
      <w:snapToGrid w:val="0"/>
      <w:rPr>
        <w:rFonts w:ascii="Times New Roman" w:hAnsi="Times New Roman"/>
        <w:sz w:val="20"/>
        <w:szCs w:val="20"/>
      </w:rPr>
    </w:pPr>
    <w:r w:rsidRPr="00592CEA">
      <w:rPr>
        <w:rFonts w:ascii="Times New Roman" w:hAnsi="Times New Roman" w:cs="Times New Roman"/>
        <w:b/>
        <w:sz w:val="20"/>
        <w:szCs w:val="20"/>
      </w:rPr>
      <w:t>МОДЕЛЬ 2</w:t>
    </w:r>
    <w:r w:rsidR="00DC4AC8">
      <w:rPr>
        <w:rFonts w:ascii="Times New Roman" w:hAnsi="Times New Roman" w:cs="Times New Roman"/>
        <w:b/>
        <w:sz w:val="20"/>
        <w:szCs w:val="20"/>
      </w:rPr>
      <w:t xml:space="preserve"> «Высшая категория»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92028"/>
    <w:multiLevelType w:val="hybridMultilevel"/>
    <w:tmpl w:val="116EE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E752E"/>
    <w:multiLevelType w:val="hybridMultilevel"/>
    <w:tmpl w:val="7FC8C442"/>
    <w:lvl w:ilvl="0" w:tplc="052EF4E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3676E2"/>
    <w:multiLevelType w:val="hybridMultilevel"/>
    <w:tmpl w:val="E40075E8"/>
    <w:lvl w:ilvl="0" w:tplc="FB3E1DE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106F1838"/>
    <w:multiLevelType w:val="hybridMultilevel"/>
    <w:tmpl w:val="0DFCBF9A"/>
    <w:lvl w:ilvl="0" w:tplc="FB3E1DE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15A22D22"/>
    <w:multiLevelType w:val="hybridMultilevel"/>
    <w:tmpl w:val="735892E4"/>
    <w:lvl w:ilvl="0" w:tplc="E9F0375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A3910"/>
    <w:multiLevelType w:val="hybridMultilevel"/>
    <w:tmpl w:val="C25CD760"/>
    <w:lvl w:ilvl="0" w:tplc="4DD67C0E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A411D6"/>
    <w:multiLevelType w:val="hybridMultilevel"/>
    <w:tmpl w:val="8B3AC4C4"/>
    <w:lvl w:ilvl="0" w:tplc="2CA2973E">
      <w:start w:val="1"/>
      <w:numFmt w:val="decimal"/>
      <w:lvlText w:val="%1)"/>
      <w:lvlJc w:val="left"/>
      <w:pPr>
        <w:ind w:left="40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23116C08"/>
    <w:multiLevelType w:val="multilevel"/>
    <w:tmpl w:val="3E74519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3147232"/>
    <w:multiLevelType w:val="hybridMultilevel"/>
    <w:tmpl w:val="9AD8016A"/>
    <w:lvl w:ilvl="0" w:tplc="68F051B2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9E67E4"/>
    <w:multiLevelType w:val="hybridMultilevel"/>
    <w:tmpl w:val="E116A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C91F7F"/>
    <w:multiLevelType w:val="hybridMultilevel"/>
    <w:tmpl w:val="961E6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121B40"/>
    <w:multiLevelType w:val="multilevel"/>
    <w:tmpl w:val="FC10981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25F1744"/>
    <w:multiLevelType w:val="hybridMultilevel"/>
    <w:tmpl w:val="4E709E54"/>
    <w:lvl w:ilvl="0" w:tplc="9E2C65E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774C9C"/>
    <w:multiLevelType w:val="multilevel"/>
    <w:tmpl w:val="942AA74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0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 w15:restartNumberingAfterBreak="0">
    <w:nsid w:val="340B4B59"/>
    <w:multiLevelType w:val="hybridMultilevel"/>
    <w:tmpl w:val="1D8256AE"/>
    <w:lvl w:ilvl="0" w:tplc="3C248F4E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EB557B"/>
    <w:multiLevelType w:val="hybridMultilevel"/>
    <w:tmpl w:val="5010E796"/>
    <w:lvl w:ilvl="0" w:tplc="182821A0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F47FDE"/>
    <w:multiLevelType w:val="hybridMultilevel"/>
    <w:tmpl w:val="606A26BE"/>
    <w:lvl w:ilvl="0" w:tplc="555AC44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9515A0D"/>
    <w:multiLevelType w:val="hybridMultilevel"/>
    <w:tmpl w:val="90082D38"/>
    <w:lvl w:ilvl="0" w:tplc="8D987CF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2C6A26"/>
    <w:multiLevelType w:val="hybridMultilevel"/>
    <w:tmpl w:val="FEB61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7A5EFA"/>
    <w:multiLevelType w:val="hybridMultilevel"/>
    <w:tmpl w:val="7E32B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4429AA"/>
    <w:multiLevelType w:val="hybridMultilevel"/>
    <w:tmpl w:val="A8BCD466"/>
    <w:lvl w:ilvl="0" w:tplc="FB3E1DE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1" w15:restartNumberingAfterBreak="0">
    <w:nsid w:val="5472557C"/>
    <w:multiLevelType w:val="hybridMultilevel"/>
    <w:tmpl w:val="6D643772"/>
    <w:lvl w:ilvl="0" w:tplc="67081044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D4604E"/>
    <w:multiLevelType w:val="hybridMultilevel"/>
    <w:tmpl w:val="DFFC857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6E5264"/>
    <w:multiLevelType w:val="hybridMultilevel"/>
    <w:tmpl w:val="2B54B2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5A728C"/>
    <w:multiLevelType w:val="hybridMultilevel"/>
    <w:tmpl w:val="9078DB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621776"/>
    <w:multiLevelType w:val="hybridMultilevel"/>
    <w:tmpl w:val="FEB61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430BAA"/>
    <w:multiLevelType w:val="multilevel"/>
    <w:tmpl w:val="779AE9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A965295"/>
    <w:multiLevelType w:val="hybridMultilevel"/>
    <w:tmpl w:val="FE14E9DE"/>
    <w:lvl w:ilvl="0" w:tplc="FB3E1DE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8" w15:restartNumberingAfterBreak="0">
    <w:nsid w:val="706A5A74"/>
    <w:multiLevelType w:val="hybridMultilevel"/>
    <w:tmpl w:val="1F36CDBA"/>
    <w:lvl w:ilvl="0" w:tplc="32F40B56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3083783"/>
    <w:multiLevelType w:val="hybridMultilevel"/>
    <w:tmpl w:val="CF44FE32"/>
    <w:lvl w:ilvl="0" w:tplc="98C0A8D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DB65C3"/>
    <w:multiLevelType w:val="hybridMultilevel"/>
    <w:tmpl w:val="F056C910"/>
    <w:lvl w:ilvl="0" w:tplc="DE0C120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EC59FD"/>
    <w:multiLevelType w:val="multilevel"/>
    <w:tmpl w:val="741834B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A282F24"/>
    <w:multiLevelType w:val="hybridMultilevel"/>
    <w:tmpl w:val="3AD66F8A"/>
    <w:lvl w:ilvl="0" w:tplc="421241E4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A331A0"/>
    <w:multiLevelType w:val="hybridMultilevel"/>
    <w:tmpl w:val="E26E3C6E"/>
    <w:lvl w:ilvl="0" w:tplc="94C48D0E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1"/>
  </w:num>
  <w:num w:numId="3">
    <w:abstractNumId w:val="11"/>
  </w:num>
  <w:num w:numId="4">
    <w:abstractNumId w:val="7"/>
  </w:num>
  <w:num w:numId="5">
    <w:abstractNumId w:val="25"/>
  </w:num>
  <w:num w:numId="6">
    <w:abstractNumId w:val="0"/>
  </w:num>
  <w:num w:numId="7">
    <w:abstractNumId w:val="9"/>
  </w:num>
  <w:num w:numId="8">
    <w:abstractNumId w:val="14"/>
  </w:num>
  <w:num w:numId="9">
    <w:abstractNumId w:val="21"/>
  </w:num>
  <w:num w:numId="10">
    <w:abstractNumId w:val="22"/>
  </w:num>
  <w:num w:numId="11">
    <w:abstractNumId w:val="15"/>
  </w:num>
  <w:num w:numId="12">
    <w:abstractNumId w:val="1"/>
  </w:num>
  <w:num w:numId="13">
    <w:abstractNumId w:val="8"/>
  </w:num>
  <w:num w:numId="14">
    <w:abstractNumId w:val="5"/>
  </w:num>
  <w:num w:numId="15">
    <w:abstractNumId w:val="12"/>
  </w:num>
  <w:num w:numId="16">
    <w:abstractNumId w:val="16"/>
  </w:num>
  <w:num w:numId="17">
    <w:abstractNumId w:val="32"/>
  </w:num>
  <w:num w:numId="18">
    <w:abstractNumId w:val="18"/>
  </w:num>
  <w:num w:numId="19">
    <w:abstractNumId w:val="33"/>
  </w:num>
  <w:num w:numId="20">
    <w:abstractNumId w:val="26"/>
  </w:num>
  <w:num w:numId="21">
    <w:abstractNumId w:val="28"/>
  </w:num>
  <w:num w:numId="22">
    <w:abstractNumId w:val="6"/>
  </w:num>
  <w:num w:numId="23">
    <w:abstractNumId w:val="2"/>
  </w:num>
  <w:num w:numId="24">
    <w:abstractNumId w:val="20"/>
  </w:num>
  <w:num w:numId="25">
    <w:abstractNumId w:val="3"/>
  </w:num>
  <w:num w:numId="26">
    <w:abstractNumId w:val="23"/>
  </w:num>
  <w:num w:numId="27">
    <w:abstractNumId w:val="24"/>
  </w:num>
  <w:num w:numId="28">
    <w:abstractNumId w:val="27"/>
  </w:num>
  <w:num w:numId="29">
    <w:abstractNumId w:val="29"/>
  </w:num>
  <w:num w:numId="30">
    <w:abstractNumId w:val="30"/>
  </w:num>
  <w:num w:numId="31">
    <w:abstractNumId w:val="17"/>
  </w:num>
  <w:num w:numId="32">
    <w:abstractNumId w:val="4"/>
  </w:num>
  <w:num w:numId="33">
    <w:abstractNumId w:val="13"/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A93"/>
    <w:rsid w:val="00000096"/>
    <w:rsid w:val="0000122E"/>
    <w:rsid w:val="00001436"/>
    <w:rsid w:val="00004EE0"/>
    <w:rsid w:val="000146F5"/>
    <w:rsid w:val="00016875"/>
    <w:rsid w:val="0002254C"/>
    <w:rsid w:val="000328BE"/>
    <w:rsid w:val="00040D82"/>
    <w:rsid w:val="00041BCB"/>
    <w:rsid w:val="00063010"/>
    <w:rsid w:val="000676FB"/>
    <w:rsid w:val="00067B0A"/>
    <w:rsid w:val="000764FA"/>
    <w:rsid w:val="00083E72"/>
    <w:rsid w:val="0009273E"/>
    <w:rsid w:val="00093136"/>
    <w:rsid w:val="000A14A1"/>
    <w:rsid w:val="000A52C2"/>
    <w:rsid w:val="000A54A3"/>
    <w:rsid w:val="000B18D8"/>
    <w:rsid w:val="000B4A87"/>
    <w:rsid w:val="000D1E93"/>
    <w:rsid w:val="000D2A71"/>
    <w:rsid w:val="000D2FFA"/>
    <w:rsid w:val="000E1342"/>
    <w:rsid w:val="000F0818"/>
    <w:rsid w:val="001014E2"/>
    <w:rsid w:val="0011269C"/>
    <w:rsid w:val="00124860"/>
    <w:rsid w:val="00142FDE"/>
    <w:rsid w:val="00145D68"/>
    <w:rsid w:val="001567CA"/>
    <w:rsid w:val="0017468A"/>
    <w:rsid w:val="0017546E"/>
    <w:rsid w:val="0019394C"/>
    <w:rsid w:val="001964F5"/>
    <w:rsid w:val="001968CB"/>
    <w:rsid w:val="00196F65"/>
    <w:rsid w:val="001A6669"/>
    <w:rsid w:val="001C086B"/>
    <w:rsid w:val="001C2D4E"/>
    <w:rsid w:val="001D4975"/>
    <w:rsid w:val="001D5439"/>
    <w:rsid w:val="001D5CB0"/>
    <w:rsid w:val="001D73A1"/>
    <w:rsid w:val="001F10C0"/>
    <w:rsid w:val="001F3E53"/>
    <w:rsid w:val="001F5A56"/>
    <w:rsid w:val="001F5D14"/>
    <w:rsid w:val="001F7AD6"/>
    <w:rsid w:val="0020722A"/>
    <w:rsid w:val="00207723"/>
    <w:rsid w:val="00225570"/>
    <w:rsid w:val="00226630"/>
    <w:rsid w:val="002328FD"/>
    <w:rsid w:val="002341B5"/>
    <w:rsid w:val="002467BD"/>
    <w:rsid w:val="002533A2"/>
    <w:rsid w:val="00256337"/>
    <w:rsid w:val="002763E4"/>
    <w:rsid w:val="0029068F"/>
    <w:rsid w:val="00295600"/>
    <w:rsid w:val="00295645"/>
    <w:rsid w:val="00297C4E"/>
    <w:rsid w:val="00297E11"/>
    <w:rsid w:val="002A00B9"/>
    <w:rsid w:val="002A1CB9"/>
    <w:rsid w:val="002A5F32"/>
    <w:rsid w:val="002B57B6"/>
    <w:rsid w:val="002C13AC"/>
    <w:rsid w:val="002C398A"/>
    <w:rsid w:val="002D3396"/>
    <w:rsid w:val="002E208F"/>
    <w:rsid w:val="002E2BAF"/>
    <w:rsid w:val="002E695E"/>
    <w:rsid w:val="002F0B4D"/>
    <w:rsid w:val="002F1AD8"/>
    <w:rsid w:val="00305121"/>
    <w:rsid w:val="003115D8"/>
    <w:rsid w:val="003209D4"/>
    <w:rsid w:val="003344F7"/>
    <w:rsid w:val="00337684"/>
    <w:rsid w:val="0034013A"/>
    <w:rsid w:val="00350880"/>
    <w:rsid w:val="00351537"/>
    <w:rsid w:val="00374B4E"/>
    <w:rsid w:val="00374D41"/>
    <w:rsid w:val="003756A0"/>
    <w:rsid w:val="00375E93"/>
    <w:rsid w:val="003776AC"/>
    <w:rsid w:val="00382A55"/>
    <w:rsid w:val="003845A3"/>
    <w:rsid w:val="003905C3"/>
    <w:rsid w:val="003927DF"/>
    <w:rsid w:val="003A773A"/>
    <w:rsid w:val="003B0A68"/>
    <w:rsid w:val="003B1628"/>
    <w:rsid w:val="003B306C"/>
    <w:rsid w:val="003D0CCC"/>
    <w:rsid w:val="003E3A07"/>
    <w:rsid w:val="003E5AA2"/>
    <w:rsid w:val="00402E4A"/>
    <w:rsid w:val="00404372"/>
    <w:rsid w:val="004112CB"/>
    <w:rsid w:val="00413D0C"/>
    <w:rsid w:val="00414086"/>
    <w:rsid w:val="004144CA"/>
    <w:rsid w:val="004313F8"/>
    <w:rsid w:val="00446D0C"/>
    <w:rsid w:val="00447134"/>
    <w:rsid w:val="00451799"/>
    <w:rsid w:val="00452BC7"/>
    <w:rsid w:val="004550C4"/>
    <w:rsid w:val="004639F6"/>
    <w:rsid w:val="004676C6"/>
    <w:rsid w:val="0048236E"/>
    <w:rsid w:val="00484AB9"/>
    <w:rsid w:val="00485FC6"/>
    <w:rsid w:val="004866C9"/>
    <w:rsid w:val="00493162"/>
    <w:rsid w:val="00493627"/>
    <w:rsid w:val="004961CA"/>
    <w:rsid w:val="004A28F5"/>
    <w:rsid w:val="004A7990"/>
    <w:rsid w:val="004B403C"/>
    <w:rsid w:val="004C09D9"/>
    <w:rsid w:val="004C5710"/>
    <w:rsid w:val="004C763E"/>
    <w:rsid w:val="004D54FE"/>
    <w:rsid w:val="004E2C49"/>
    <w:rsid w:val="004E3FC1"/>
    <w:rsid w:val="004E5761"/>
    <w:rsid w:val="004E7EF5"/>
    <w:rsid w:val="005128DB"/>
    <w:rsid w:val="00512926"/>
    <w:rsid w:val="00520603"/>
    <w:rsid w:val="00522F8F"/>
    <w:rsid w:val="00552A08"/>
    <w:rsid w:val="00553157"/>
    <w:rsid w:val="005635AA"/>
    <w:rsid w:val="005660DB"/>
    <w:rsid w:val="005716E2"/>
    <w:rsid w:val="005834E5"/>
    <w:rsid w:val="00583A93"/>
    <w:rsid w:val="00587BB6"/>
    <w:rsid w:val="00592CEA"/>
    <w:rsid w:val="00594F3D"/>
    <w:rsid w:val="00595468"/>
    <w:rsid w:val="005A3ADF"/>
    <w:rsid w:val="005A48F7"/>
    <w:rsid w:val="005A6EC6"/>
    <w:rsid w:val="005B18F7"/>
    <w:rsid w:val="005B2548"/>
    <w:rsid w:val="005B62B5"/>
    <w:rsid w:val="005B7B65"/>
    <w:rsid w:val="005C03F7"/>
    <w:rsid w:val="005C1C8A"/>
    <w:rsid w:val="005C677E"/>
    <w:rsid w:val="005C794E"/>
    <w:rsid w:val="005D1D77"/>
    <w:rsid w:val="005D482B"/>
    <w:rsid w:val="005E6F8F"/>
    <w:rsid w:val="005F0354"/>
    <w:rsid w:val="00604550"/>
    <w:rsid w:val="00612390"/>
    <w:rsid w:val="00620036"/>
    <w:rsid w:val="006336B8"/>
    <w:rsid w:val="00636914"/>
    <w:rsid w:val="006379EA"/>
    <w:rsid w:val="00637E75"/>
    <w:rsid w:val="0064481A"/>
    <w:rsid w:val="00656CE2"/>
    <w:rsid w:val="00656CEE"/>
    <w:rsid w:val="006577AA"/>
    <w:rsid w:val="00664F19"/>
    <w:rsid w:val="00671DC8"/>
    <w:rsid w:val="00685015"/>
    <w:rsid w:val="00692A1A"/>
    <w:rsid w:val="0069476C"/>
    <w:rsid w:val="006A113E"/>
    <w:rsid w:val="006A57B4"/>
    <w:rsid w:val="006A5C2C"/>
    <w:rsid w:val="006A60C6"/>
    <w:rsid w:val="006A67AC"/>
    <w:rsid w:val="006B4B48"/>
    <w:rsid w:val="006B7A6D"/>
    <w:rsid w:val="006D0336"/>
    <w:rsid w:val="006D19CC"/>
    <w:rsid w:val="006D7E47"/>
    <w:rsid w:val="006F0165"/>
    <w:rsid w:val="006F01F1"/>
    <w:rsid w:val="006F0D97"/>
    <w:rsid w:val="006F2B7B"/>
    <w:rsid w:val="006F41CD"/>
    <w:rsid w:val="006F513C"/>
    <w:rsid w:val="006F533D"/>
    <w:rsid w:val="00710F84"/>
    <w:rsid w:val="007214E2"/>
    <w:rsid w:val="007322DA"/>
    <w:rsid w:val="0073253C"/>
    <w:rsid w:val="0073265E"/>
    <w:rsid w:val="00740240"/>
    <w:rsid w:val="00742E33"/>
    <w:rsid w:val="00743AE6"/>
    <w:rsid w:val="00751E31"/>
    <w:rsid w:val="00772FD2"/>
    <w:rsid w:val="00783400"/>
    <w:rsid w:val="0078536F"/>
    <w:rsid w:val="0078564D"/>
    <w:rsid w:val="007869E4"/>
    <w:rsid w:val="00791BE1"/>
    <w:rsid w:val="00795FD0"/>
    <w:rsid w:val="007A1E2E"/>
    <w:rsid w:val="007B011E"/>
    <w:rsid w:val="007B4FDF"/>
    <w:rsid w:val="007C2211"/>
    <w:rsid w:val="007C396C"/>
    <w:rsid w:val="007C3F7A"/>
    <w:rsid w:val="007C409F"/>
    <w:rsid w:val="007C681F"/>
    <w:rsid w:val="007E3A61"/>
    <w:rsid w:val="007E4F2C"/>
    <w:rsid w:val="007F54EF"/>
    <w:rsid w:val="00800C3E"/>
    <w:rsid w:val="00804DEE"/>
    <w:rsid w:val="008074E0"/>
    <w:rsid w:val="00814190"/>
    <w:rsid w:val="00815DDD"/>
    <w:rsid w:val="008355D5"/>
    <w:rsid w:val="008464D9"/>
    <w:rsid w:val="00855B43"/>
    <w:rsid w:val="008609B1"/>
    <w:rsid w:val="00861618"/>
    <w:rsid w:val="00866B03"/>
    <w:rsid w:val="00867B47"/>
    <w:rsid w:val="00875A2C"/>
    <w:rsid w:val="00877D53"/>
    <w:rsid w:val="008815DD"/>
    <w:rsid w:val="0088690E"/>
    <w:rsid w:val="008877DA"/>
    <w:rsid w:val="00892019"/>
    <w:rsid w:val="00893E23"/>
    <w:rsid w:val="00893F58"/>
    <w:rsid w:val="008A5420"/>
    <w:rsid w:val="008B46FE"/>
    <w:rsid w:val="008B5210"/>
    <w:rsid w:val="008B769F"/>
    <w:rsid w:val="008C3932"/>
    <w:rsid w:val="008D0E9A"/>
    <w:rsid w:val="008D17D1"/>
    <w:rsid w:val="008D2EF8"/>
    <w:rsid w:val="008D3A3A"/>
    <w:rsid w:val="008E6FEB"/>
    <w:rsid w:val="008F6D66"/>
    <w:rsid w:val="00901A78"/>
    <w:rsid w:val="00902183"/>
    <w:rsid w:val="00902A7F"/>
    <w:rsid w:val="009106B8"/>
    <w:rsid w:val="0091681B"/>
    <w:rsid w:val="00916F8E"/>
    <w:rsid w:val="00926D90"/>
    <w:rsid w:val="00930F7C"/>
    <w:rsid w:val="00931826"/>
    <w:rsid w:val="0093565E"/>
    <w:rsid w:val="00943BD9"/>
    <w:rsid w:val="00952881"/>
    <w:rsid w:val="00953710"/>
    <w:rsid w:val="009550E9"/>
    <w:rsid w:val="0096228A"/>
    <w:rsid w:val="00962B83"/>
    <w:rsid w:val="00963B1A"/>
    <w:rsid w:val="00975C77"/>
    <w:rsid w:val="00976B69"/>
    <w:rsid w:val="00976E9D"/>
    <w:rsid w:val="00982C60"/>
    <w:rsid w:val="00983FE8"/>
    <w:rsid w:val="00986D50"/>
    <w:rsid w:val="009A606E"/>
    <w:rsid w:val="009A62FE"/>
    <w:rsid w:val="009B490D"/>
    <w:rsid w:val="009B557F"/>
    <w:rsid w:val="009B741F"/>
    <w:rsid w:val="009D1C27"/>
    <w:rsid w:val="009E4585"/>
    <w:rsid w:val="009F089E"/>
    <w:rsid w:val="009F3826"/>
    <w:rsid w:val="009F3A46"/>
    <w:rsid w:val="009F70E5"/>
    <w:rsid w:val="00A10B33"/>
    <w:rsid w:val="00A2288B"/>
    <w:rsid w:val="00A30662"/>
    <w:rsid w:val="00A31A3D"/>
    <w:rsid w:val="00A4408F"/>
    <w:rsid w:val="00A45886"/>
    <w:rsid w:val="00A459E8"/>
    <w:rsid w:val="00A47117"/>
    <w:rsid w:val="00A509CC"/>
    <w:rsid w:val="00A50EF5"/>
    <w:rsid w:val="00A53FA0"/>
    <w:rsid w:val="00A5665C"/>
    <w:rsid w:val="00A639B3"/>
    <w:rsid w:val="00A66EF9"/>
    <w:rsid w:val="00A84AD9"/>
    <w:rsid w:val="00A917F7"/>
    <w:rsid w:val="00A96738"/>
    <w:rsid w:val="00AA0F8F"/>
    <w:rsid w:val="00AA452A"/>
    <w:rsid w:val="00AB412B"/>
    <w:rsid w:val="00AC095E"/>
    <w:rsid w:val="00AC6C4D"/>
    <w:rsid w:val="00AD1545"/>
    <w:rsid w:val="00AE4EED"/>
    <w:rsid w:val="00AE6544"/>
    <w:rsid w:val="00AF135B"/>
    <w:rsid w:val="00AF41C4"/>
    <w:rsid w:val="00B10F8D"/>
    <w:rsid w:val="00B11C93"/>
    <w:rsid w:val="00B12CB4"/>
    <w:rsid w:val="00B15278"/>
    <w:rsid w:val="00B158A2"/>
    <w:rsid w:val="00B169D8"/>
    <w:rsid w:val="00B21E93"/>
    <w:rsid w:val="00B22208"/>
    <w:rsid w:val="00B259C8"/>
    <w:rsid w:val="00B403A3"/>
    <w:rsid w:val="00B51879"/>
    <w:rsid w:val="00B5401B"/>
    <w:rsid w:val="00B812E3"/>
    <w:rsid w:val="00B9209C"/>
    <w:rsid w:val="00B9510D"/>
    <w:rsid w:val="00BA210D"/>
    <w:rsid w:val="00BA31A9"/>
    <w:rsid w:val="00BA4918"/>
    <w:rsid w:val="00BA594A"/>
    <w:rsid w:val="00BA5CD2"/>
    <w:rsid w:val="00BA6260"/>
    <w:rsid w:val="00BC6119"/>
    <w:rsid w:val="00BC79BD"/>
    <w:rsid w:val="00BE3A64"/>
    <w:rsid w:val="00BE4665"/>
    <w:rsid w:val="00BF0FD6"/>
    <w:rsid w:val="00BF19AB"/>
    <w:rsid w:val="00BF2EA6"/>
    <w:rsid w:val="00C113C8"/>
    <w:rsid w:val="00C240B3"/>
    <w:rsid w:val="00C253E4"/>
    <w:rsid w:val="00C36115"/>
    <w:rsid w:val="00C377F4"/>
    <w:rsid w:val="00C43379"/>
    <w:rsid w:val="00C46A85"/>
    <w:rsid w:val="00C505A9"/>
    <w:rsid w:val="00C540EB"/>
    <w:rsid w:val="00C657E6"/>
    <w:rsid w:val="00C677BA"/>
    <w:rsid w:val="00C873E4"/>
    <w:rsid w:val="00CA2B5C"/>
    <w:rsid w:val="00CA708C"/>
    <w:rsid w:val="00CB1019"/>
    <w:rsid w:val="00CB3DE3"/>
    <w:rsid w:val="00CC6007"/>
    <w:rsid w:val="00CC6616"/>
    <w:rsid w:val="00CD072C"/>
    <w:rsid w:val="00CD318B"/>
    <w:rsid w:val="00CD6265"/>
    <w:rsid w:val="00CD6F67"/>
    <w:rsid w:val="00CD70A7"/>
    <w:rsid w:val="00CD7F07"/>
    <w:rsid w:val="00CE3D3A"/>
    <w:rsid w:val="00CF135A"/>
    <w:rsid w:val="00CF28A5"/>
    <w:rsid w:val="00D1408F"/>
    <w:rsid w:val="00D17076"/>
    <w:rsid w:val="00D177DB"/>
    <w:rsid w:val="00D238A1"/>
    <w:rsid w:val="00D276CD"/>
    <w:rsid w:val="00D320B3"/>
    <w:rsid w:val="00D32BBD"/>
    <w:rsid w:val="00D355BF"/>
    <w:rsid w:val="00D36496"/>
    <w:rsid w:val="00D4460C"/>
    <w:rsid w:val="00D453D5"/>
    <w:rsid w:val="00D47914"/>
    <w:rsid w:val="00D51B57"/>
    <w:rsid w:val="00D66044"/>
    <w:rsid w:val="00D6676C"/>
    <w:rsid w:val="00D714EA"/>
    <w:rsid w:val="00D76752"/>
    <w:rsid w:val="00D818BA"/>
    <w:rsid w:val="00D82AF2"/>
    <w:rsid w:val="00D83A74"/>
    <w:rsid w:val="00D8530E"/>
    <w:rsid w:val="00D926BE"/>
    <w:rsid w:val="00D94524"/>
    <w:rsid w:val="00D95B88"/>
    <w:rsid w:val="00D95BCE"/>
    <w:rsid w:val="00D96D8B"/>
    <w:rsid w:val="00DA18F7"/>
    <w:rsid w:val="00DA702D"/>
    <w:rsid w:val="00DB0271"/>
    <w:rsid w:val="00DB1DC5"/>
    <w:rsid w:val="00DC01D6"/>
    <w:rsid w:val="00DC4AC8"/>
    <w:rsid w:val="00DD22D5"/>
    <w:rsid w:val="00DD4015"/>
    <w:rsid w:val="00DE2A0F"/>
    <w:rsid w:val="00DE6FC5"/>
    <w:rsid w:val="00DE7997"/>
    <w:rsid w:val="00DF067A"/>
    <w:rsid w:val="00DF6FC1"/>
    <w:rsid w:val="00E043D7"/>
    <w:rsid w:val="00E07FDB"/>
    <w:rsid w:val="00E10D1A"/>
    <w:rsid w:val="00E11588"/>
    <w:rsid w:val="00E11A47"/>
    <w:rsid w:val="00E12AC8"/>
    <w:rsid w:val="00E15C3A"/>
    <w:rsid w:val="00E16C66"/>
    <w:rsid w:val="00E20FBF"/>
    <w:rsid w:val="00E22256"/>
    <w:rsid w:val="00E30F8F"/>
    <w:rsid w:val="00E351C8"/>
    <w:rsid w:val="00E405A8"/>
    <w:rsid w:val="00E40AF0"/>
    <w:rsid w:val="00E434E7"/>
    <w:rsid w:val="00E43FB5"/>
    <w:rsid w:val="00E460F0"/>
    <w:rsid w:val="00E53AF6"/>
    <w:rsid w:val="00E54A29"/>
    <w:rsid w:val="00E569B1"/>
    <w:rsid w:val="00E67809"/>
    <w:rsid w:val="00E73A7B"/>
    <w:rsid w:val="00E74F9F"/>
    <w:rsid w:val="00E7699C"/>
    <w:rsid w:val="00E826FC"/>
    <w:rsid w:val="00E91A51"/>
    <w:rsid w:val="00EA654E"/>
    <w:rsid w:val="00EB103D"/>
    <w:rsid w:val="00EB2F64"/>
    <w:rsid w:val="00EB78C4"/>
    <w:rsid w:val="00EC4A62"/>
    <w:rsid w:val="00ED7558"/>
    <w:rsid w:val="00EF008B"/>
    <w:rsid w:val="00EF1458"/>
    <w:rsid w:val="00EF7667"/>
    <w:rsid w:val="00F00B35"/>
    <w:rsid w:val="00F0522C"/>
    <w:rsid w:val="00F06906"/>
    <w:rsid w:val="00F32C0B"/>
    <w:rsid w:val="00F65055"/>
    <w:rsid w:val="00F74CA9"/>
    <w:rsid w:val="00F75F13"/>
    <w:rsid w:val="00F765FE"/>
    <w:rsid w:val="00F76CC6"/>
    <w:rsid w:val="00F850F5"/>
    <w:rsid w:val="00FA6BC7"/>
    <w:rsid w:val="00FB25E7"/>
    <w:rsid w:val="00FC4280"/>
    <w:rsid w:val="00FC6CAE"/>
    <w:rsid w:val="00FC7922"/>
    <w:rsid w:val="00FD1C9B"/>
    <w:rsid w:val="00FE5BFB"/>
    <w:rsid w:val="00FF3E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3E451F"/>
  <w15:docId w15:val="{48464029-DD9E-490E-BBD0-1BC8E1BF8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9F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5088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350880"/>
    <w:rPr>
      <w:sz w:val="20"/>
      <w:szCs w:val="20"/>
    </w:rPr>
  </w:style>
  <w:style w:type="character" w:styleId="a5">
    <w:name w:val="footnote reference"/>
    <w:uiPriority w:val="99"/>
    <w:semiHidden/>
    <w:unhideWhenUsed/>
    <w:rsid w:val="00350880"/>
    <w:rPr>
      <w:vertAlign w:val="superscript"/>
    </w:rPr>
  </w:style>
  <w:style w:type="table" w:styleId="a6">
    <w:name w:val="Table Grid"/>
    <w:basedOn w:val="a1"/>
    <w:uiPriority w:val="59"/>
    <w:rsid w:val="003508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5088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11A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1A47"/>
  </w:style>
  <w:style w:type="paragraph" w:styleId="aa">
    <w:name w:val="footer"/>
    <w:basedOn w:val="a"/>
    <w:link w:val="ab"/>
    <w:uiPriority w:val="99"/>
    <w:unhideWhenUsed/>
    <w:rsid w:val="00E11A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11A47"/>
  </w:style>
  <w:style w:type="paragraph" w:styleId="ac">
    <w:name w:val="Balloon Text"/>
    <w:basedOn w:val="a"/>
    <w:link w:val="ad"/>
    <w:uiPriority w:val="99"/>
    <w:semiHidden/>
    <w:unhideWhenUsed/>
    <w:rsid w:val="005B7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5B7B65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8609B1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Lohit Hindi"/>
      <w:kern w:val="2"/>
      <w:sz w:val="24"/>
      <w:szCs w:val="24"/>
      <w:lang w:eastAsia="hi-IN" w:bidi="hi-IN"/>
    </w:rPr>
  </w:style>
  <w:style w:type="table" w:customStyle="1" w:styleId="1">
    <w:name w:val="Сетка таблицы1"/>
    <w:basedOn w:val="a1"/>
    <w:next w:val="a6"/>
    <w:uiPriority w:val="59"/>
    <w:rsid w:val="003756A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D95BC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c6">
    <w:name w:val="c0 c6"/>
    <w:basedOn w:val="a"/>
    <w:rsid w:val="005B62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A47117"/>
    <w:rPr>
      <w:color w:val="0000FF" w:themeColor="hyperlink"/>
      <w:u w:val="single"/>
    </w:rPr>
  </w:style>
  <w:style w:type="character" w:styleId="af0">
    <w:name w:val="Strong"/>
    <w:basedOn w:val="a0"/>
    <w:uiPriority w:val="22"/>
    <w:qFormat/>
    <w:rsid w:val="00A84AD9"/>
    <w:rPr>
      <w:b/>
      <w:bCs/>
    </w:rPr>
  </w:style>
  <w:style w:type="paragraph" w:styleId="af1">
    <w:name w:val="Normal (Web)"/>
    <w:basedOn w:val="a"/>
    <w:uiPriority w:val="99"/>
    <w:semiHidden/>
    <w:unhideWhenUsed/>
    <w:rsid w:val="00D140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DF2BC-9A93-4282-9314-9C9732CE6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1525</Words>
  <Characters>8697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Попова</dc:creator>
  <cp:lastModifiedBy>Наталья Н.А. Савалкова</cp:lastModifiedBy>
  <cp:revision>16</cp:revision>
  <cp:lastPrinted>2026-05-22T11:32:00Z</cp:lastPrinted>
  <dcterms:created xsi:type="dcterms:W3CDTF">2026-06-30T12:19:00Z</dcterms:created>
  <dcterms:modified xsi:type="dcterms:W3CDTF">2026-06-30T12:27:00Z</dcterms:modified>
</cp:coreProperties>
</file>